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RESUMEN DE NOTICIAS MATUTINO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AL AIRE LIBRE</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EL MAÑANERO DIARIO – VICTOR TRUJILLO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18 DE OCTUBRE DE 2019</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*Uno de los hijos del narcotraficante mexicano Joaquín “El Chapo” Guzmán fue arrestado tras un operativo federal, confirmó el Gobierno de México. El operativo, ocurrido en Culiacán y que logró la detención de Ovidio Guzmán, desató un enfrentamiento entre militares y miembros del cartel de Sinaloa que, según informes, buscaban rescatarlo. Hablamos de este tema con Mike Vigil, exjefe de Operaciones Internacionales de la DEA.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*Alcaldes de Michoacán demandaron al presidente Andrés Manuel López Obrador mayor presupuesto a fin de contener la creciente ola de violencia e inseguridad que se registra en la entidad y advirtieron que muchos municipios del país no cuentan con policías para enfrentar ese desafío. Víctor Manuel Manríquez González, presidente municipal de Uruapan, declaró que Michoacán vive uno de sus años más violentos, con cifras alarmantes que van en aumento. En el marco de la Presentación del festival de Velas de Uruapan, realizada en el Senado, el alcalde del PRD dijo que la inseguridad es una situación complicada y el estado requiere de un mayor presupuesto para enfrentarla.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*Cuestionado sobre si el Centro Nacional de Inteligencia (CNI), puede intervenir comunicaciones privadas de defraudadores, López Obrador dijo que es un medio legal estipulado en la Constitución por ser un delito grave. "Yo no estoy tan consciente de que eso aplique solo para las factureras, creo que es para todo lo que tiene que ver con delitos graves, todo lo que es delitos graves".  "Creo que es un medio legal que está en la Constitución para el combate a la corrupción, para el combate al robo de combustible, para feminicidios, todo lo que está en el Artículo 19 de la Constitución, va a derivar que puedan utilizarse medidas de inteligencia, que no de espionaje, en el caso que fuese así".</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RESUMEN DE NOTICIAS MATUTINO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TELEVISA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DESPIERTA CON DANIELLE DITHURBIDE</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18 DE OCTUBRE DE 2019</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*Cristóbal Castañeda, secretario de Seguridad Pública de Sinaloa habló en entrevista para En Punto acerca de las balaceras suscitadas la tarde de este jueves 17 de octubre de 2019 en la ciudad de Culiacán; además, refirió y proporcionó datos acerca del saldo de lesionados y afectaciones que dejaron estos enfrentamientos, luego de que se desplegara un operativo para realizar la detención Ovidio Guzmán, hijo de Joaquín ‘El Chapo’ Guzmán.</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xml:space="preserve">El titular de la dependencia informó que el cese al fuego concluyó aproximadamente pasadas las 21:00 horas de la noche y que de inmediato comenzaron los recorridos por parte de las tres instancias de Gobierno para detectar las secuelas de los </w:t>
      </w:r>
      <w:r w:rsidRPr="002A23DC">
        <w:rPr>
          <w:rFonts w:ascii="Arial" w:eastAsia="Times New Roman" w:hAnsi="Arial" w:cs="Arial"/>
          <w:color w:val="222222"/>
          <w:sz w:val="24"/>
          <w:szCs w:val="24"/>
          <w:bdr w:val="none" w:sz="0" w:space="0" w:color="auto" w:frame="1"/>
          <w:lang w:eastAsia="es-MX"/>
        </w:rPr>
        <w:lastRenderedPageBreak/>
        <w:t>enfrentamientos; vehículos con daños por disparos e incendiados fueron encontrados en diferentes puntos de la ciudad.</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*Un día muy intenso y con información muy contradictoria sobre los hechos violentos que se registraron en Culiacán, Sinaloa, tras la captura de Ovidio Guzmán López, hijo de Joaquín ‘El Chapo’ Guzmán.</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A las 5 de la tarde, fuentes del Gobierno Federal confirmaron a En Punto la detención de Ovidio Guzmán López, uno de los hijos de el Chapo Guzmán en un operativo conjunto de la Guardia Nacional y la Secretaria de la Defensa Nacional.</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*La agencia de noticias Reuters informó hoy por la noche que Ovidio Guzmán López, hijo del Chapo Guzmán, fue liberado, tras una balacera en Culiacán, Sinaloa.</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Fuerzas de seguridad de México dejaron en libertad este jueves al hijo del capo de la droga Joaquín “El Chapo” Guzmán de una casa donde lo detuvieron brevemente, dijo a Reuters el secretario de Seguridad del gobierno federal, Alfonso Durazo, explicando que se tomó la decisión para proteger vidas.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gobernador de Sinaloa, Quirino Ordaz Coppel, anunció que este viernes sesionará el Gabinete de Seguridad en este estado.</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En su mensaje por la red social asegura que la calma en la ciudad se está restableciendo y que siguen trabajando.</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Antes, había señalado que trabajaban en recuperar la seguridad de la ciudad de Culiacán, y pidió a los ciudadanos mantenerse a salvo y estar atentos a las cuentas oficiales de Gobierno del estado.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*Ricardo Monreal, coordinador de los senadores de Morena, pidió al pleno solidarizarse con el presidente Andrés Manuel López Obrador ante los hechos de violencia en Sinaloa y otros estados.</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Por su parte, Juan Zepeda, senador de Movimiento Ciudadano se sumó al mensaje del coordinador de Morena.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cobro de aranceles del 25 por ciento impuestos por el presidente estadounidense, Donald Trump, a las importaciones de productos agroalimentarios de la Unión Europea por un valor de siete mil 500 millones de dólares entraron en vigor el primer minuto de este viernes.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*Tras una reunión de cuatro horas, el vicepresidente de Estados Unidos, Mike Pence, anuncia que se acordó con Turquía un alto al fuego de 5 días en la ofensiva de Ankara contra los kurdos en el norte de Siria.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RESUMEN DE NOTICIAS MATUTINO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RADIO FÓRMULA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CIRO GÓMEZ LEYVA POR LA MAÑANA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18 DE OCTUBRE DE 2019</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*Alfonso Durazo, secretario de Seguridad y Protección Ciudadana del Gobierno de México, confirmó a “En Punto” de Denise Maerker que ingresaron a una casa donde estaba Ovidio Guzmán López, hijo de Joaquín Guzmán Loera, pero al estar en inferioridad numérica se retiraron sin el detenido.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lastRenderedPageBreak/>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*Tras los terribles enfrentamientos de esta tarde en Culiacán se informó sobre la detención de Ovidio Guzmán López, “El Ratón”, hijo del famoso narcotraficante y ex líder del cártel de Sinaloa, Joaquín “El Chapo” Guzmán.</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Ovidio Guzmán es el primero de los cuatro hijos que “El Chapo” tuvo con su segunda esposa, Griselda López Pérez.</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El joven Ovidio Guzmán tiene sólo 29 años, pero ya se le identifica como un miembro activo del cártel de Sinaloa y enfrenta cargos ante el gobierno de Estados Unidos por conspiración para traficar cocaína, metanfetaminas y marihuana entre 2008 y 2018.</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*Tras la ola de violencia que se vivió ayer en Sinaloa y tras la detención de Ovidio Guzmán López, hijo de Joaquín “El Chapo” Guzmán, el abogado de su familia, José Luis González Meza, confirmó que el presunto líder del Cártel de Sinaloa, está libre y a salvo.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En entrevista realizada por Azucena Uresti en Milenio Televisión, el abogado dijo que desde las tres de la tarde de ayer Ovidio “se perdió” y su familia lo empezó a buscar, pero que “gracias a Dios, ya apareció Ovidio…”.</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La familia se comunicó con el abogado diciendo que “Ovidio se había perdido… y hace un momento, la familia le informó que ya se había comunicado Ovidio… y que al principio se dio como perdido, pero ya había aparecido.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día de ayer, Culiacán, Sinaloa, fue un lugar tomado por la violencia debido a la detención y liberación de uno de los hijos de Joaquín “El Chapo” Guzmán, Ovidio Guzmán, por lo que la Embajada de Estados Unidos en México se pronunció al respecto.</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A través de su cuenta de Twitter, la Embajada estadounidense compartió el tuit del Consulado de Estados Unidos en Hermosillo, en el cual se lee un mensaje dirigido a todos los norteamericanos que se encuentran en el estado de Sinaloa y los exhorta a que revisen anuncios oficiales y conozcan la situación por medio de la prensa local.</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*La Secretaría de Educación Pública y Cultura del estado de Sinaloa anunció que, tras los hechos violentos de esta tarde, se llevará a cabo la suspensión de clases en todos los niveles y modalidades educativas del municipio de Culiacán.</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El titular de dicha Secretaría, Juan Alfonso Mejía, compartió un comunicado donde se informa que las actividades educativas estarán canceladas como medida para salvaguardar la seguridad de la comunidad educativa de Culiacán.</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RESUMEN DE NOTICIAS MATUTINO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CANAL ONCE</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ONCE NOTICIAS CON GUADALUPE CONTRERAS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18 DE OCTUBRE DE 2019</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secretario de Seguridad y Protección Ciudadana, Alfonso Durazo, reunido con los titulares de la Defensa Nacional, Marina, Guardia Nacional y la Comisión de Inteligencia Nacional en sesión de gabinete de Seguridad, transmitió un mensaje sobre los hechos violentos ocurridos este jueves en Culiacán, Sinaloa.</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 xml:space="preserve">Por seguridad, el gobierno estatal emitió una recomendación a la ciudadanía para </w:t>
      </w:r>
      <w:r w:rsidRPr="002A23DC">
        <w:rPr>
          <w:rFonts w:ascii="Arial" w:eastAsia="Times New Roman" w:hAnsi="Arial" w:cs="Arial"/>
          <w:color w:val="222222"/>
          <w:sz w:val="24"/>
          <w:szCs w:val="24"/>
          <w:bdr w:val="none" w:sz="0" w:space="0" w:color="auto" w:frame="1"/>
          <w:lang w:eastAsia="es-MX"/>
        </w:rPr>
        <w:lastRenderedPageBreak/>
        <w:t>abstenerse de salir de sus casas en tanto se normaliza la situación. Por ello, se suspendió el transporte público y se reforzó la vigilancia en toda la capital.</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*Ante los sucesos en los que se ha visto envuelta la ciudadanía de Culiacán, Sinaloa, las y los diputados del Grupo Parlamentario de Morena manifestamos:</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Nuestro profundo rechazo a las acciones de un grupo delictivo que generaron desestabilidad y pusieron en peligro el orden y la tranquilidad de los ciudadanos.</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Nos comprometemos a asignar más recursos para que se fortalezca a la brevedad la Guardia Nacional.</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*La congresista demócrata, Nancy Pelosi, aseguró que la Cámara de Representantes está cerca de ratificar el nuevo tratado comercial con México y Canadá.</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Para avanzar en la aprobación, los legisladores se reunieron con el representante comercial de la Casa Blanca, Robert Lightzhier, para abordar algunos puntos del T-MEC, entre ellos, los medioambientales, laborales y de propiedad intelectual del sector farmacéutico.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Presidente Andrés Manuel López Obrador envió una carta a congresistas demócratas en la que les detalla que 921 millones 624 mil dólares se destinarán durante los próximos cuatro años, para poner en marcha la Reforma Laboral, aprobada en el Congreso mexicano el 29 de abril.</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En la misiva, que este jueves entregó el subsecretario para América del Norte, Jesús Seade, el Presidente de México informa que ya instruyó a hacienda solicitar un aumento del presupuesto.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*En lo que calificó como un día histórico, el presidente Andrés Manuel López obrador activó este jueves la alarma sonora, con lo que se dio inicio a los trabajos de construcción del aeropuerto internacional "general Felipe Ángeles" en la base aérea militar de Santa Lucía, situada en Tecámac, estado de México.</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La obra se concluirá en aproximadamente dos años y la certificación de aeronática internacional tomará otros seis meses, por lo que el mandatario mexicano se comprometió a inaugurar oficialmente el nuevo aeropuerto en marzo del año 2022.</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*En la Sierra de Guadalupe, coordillera del norte de la Ciudad de México, en este 2019 los incendios forestales han impactado con más intensidad que el promedio anual.</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En esa zona se han registrado 114 especies de aves, 28 de mamíferos, 13 de reptiles, 34 de invertebrados. Además de matorrales, pastizales y diversos árboles como eucaliptos, pinos, acacias, encinos y cedros.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*La Luna es un punto estratégico en las futuras misiones espaciales, colocar bases permanentes en nuestro satélite natural es uno de los objetivos de la NASA y para ello requiere de las estructuras que garanticen la seguridad de los exploradores espaciales y que, además, faciliten las tareas de sus misiones.</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Oficiales de la Agencia Espacial Norteamericana y astronautas veteranos realizan una inspección final de cinco prototipos de hábitats lunares inflables que hoy se construyen en tierra.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lastRenderedPageBreak/>
        <w:t>*El Gobierno de México lamentó el fallecimiento de la bailarina Alicia Alonso y envió al pueblo de Cuba sus condolencias por la pérdida.</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En su cuenta en Twitter, el canciller Marcelo Ebrard indicó que la considerada gran leyenda del ballet clásico, quien murió este jueves en un hospital de La Habana a los 98 años luego de una baja de presión arterial, vivirá por siempre con su arte entre nosotros. Descanse en paz.</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RESUMEN DE NOTICIAS MATUTINO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RADIO CENTRO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ARISTEGUI NOTICIAS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18 DE OCTUBRE DE 2019</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*Balaceras, bloqueos y quema de vehículos reportaron habitantes de Culiacán, Sinaloa, la tarde de este jueves debido a enfrentamientos entre presuntos integrantes del Cártel de Sinaloa y fuerzas estatales y federales.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*Ovidio “El Ratón” Guzmán López, hijo de Joaquín “El Chapo” Guzmán, fue liberado por fuerzas de seguridad luego de haber sido detenido momentáneamente la tarde del jueves en el fraccionamiento Tres Ríos en Culiacán, Sinaloa.</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La liberación fue confirmada por el secretario de Seguridad y Protección Ciudadana (SSPC), Alfonso Durazo, a la agencia de noticias Reuters.</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“Tomaron la decisión de retirarse de la casa sin Guzmán para tratar de evitar más violencia en la zona y preservar la vida de nuestro personal y recuperar la calma en la ciudad”, justificó Durazo.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aeropuerto de Santa Lucía se tuvo que declarar como un proyecto de seguridad nacional para superar la “embestida legal” encabezada por el Colectivo No Más Derroches, que interpuso más de 140 amparos para frenar su construcción, la cual comenzó oficialmente este jueves.</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López Obrador había anunciado durante su conferencia de prensa matutina que las obras del aeropuerto terminarían en 2021. Pero en la ceremonia dijo que van a procurar inaugurarlo el 21 de marzo de 2022.</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*Este jueves se realiza la visita oficial del presidente de Cuba, Miguel Mario Díaz-Canel Bermúdez, quien se reúne en privado con el presidente AMLO en Palacio Nacional.</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gobernador Francisco Vega de Lamadrid publicó este jueves en el Periódico Oficial del Estado la reforma avalada por el Congreso de Baja California para ampliar de dos a cinco años el periodo de gobierno de Jaime Bonilla Valdez, que iniciará el próximo 1 de noviembre.</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La reforma entrará en vigor este viernes, por lo que las instancias que así lo consideren podrán interponer recursos jurídicos que correspondan para impugnarla ante la Suprema Corte de Justicia de la Nación (SCJN), a partir del próximo lunes 21.</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xml:space="preserve">*A través de una carta, el presidente Andrés Manuel López Obrador se comprometió a destinar más de 900 millones de dólares para la implementación de la reforma laboral con miras a buscar la ratificación del Tratado Comercial entre México, EU y Canadá, T-MEC.En el documento, entregado este jueves por Jesús Seade, </w:t>
      </w:r>
      <w:r w:rsidRPr="002A23DC">
        <w:rPr>
          <w:rFonts w:ascii="Arial" w:eastAsia="Times New Roman" w:hAnsi="Arial" w:cs="Arial"/>
          <w:color w:val="222222"/>
          <w:sz w:val="24"/>
          <w:szCs w:val="24"/>
          <w:bdr w:val="none" w:sz="0" w:space="0" w:color="auto" w:frame="1"/>
          <w:lang w:eastAsia="es-MX"/>
        </w:rPr>
        <w:lastRenderedPageBreak/>
        <w:t>subsecretario de Relaciones Exteriores, al congresista estadounidense Richard Neal, el mandatario mexicano señaló que el titular de Hacienda, Arturo Herrera, solicitará a la Cámara de Diputados y a las legislaturas locales un aumento del “presupuesto inicial (para la reforma laboral) en sus distintos rubros y etapas a fin de garantizar que éste sea suficiente”.</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*Por mayoría calificada, el pleno de la Cámara de Senadores eligió este jueves a Leopoldo Vicente Melchi García como nuevo presidente de la Comisión Reguladora de Energía (CRE).</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vicepresidente estadounidense Mike Pence anunció este jueves que alcanzó un acuerdo de alto al fuego con Turquía, que se comprometió a suspender su ofensiva militar en el noreste de Siria durante cinco días, a cambio de que Washington levante las sanciones en su contra.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primer ministro británico, Boris Johnson, y el presidente de la Comisión Europea, Jean-Claude Juncker, anunciaron este jueves que Bruselas y Londres han alcanzado un acuerdo que permitirá, una vez que se tenga la ratificación parlamentaria de ambas partes, que el Brexit se concrete el próximo 31 de octubre.</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RESUMEN DE NOTICIAS MATUTINO</w:t>
      </w:r>
    </w:p>
    <w:p w:rsidR="002A23DC" w:rsidRPr="002A23DC" w:rsidRDefault="002A23DC" w:rsidP="002A23DC">
      <w:pPr>
        <w:shd w:val="clear" w:color="auto" w:fill="FFFFFF"/>
        <w:spacing w:after="0" w:line="224" w:lineRule="atLeast"/>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MVS RADIO</w:t>
      </w:r>
    </w:p>
    <w:p w:rsidR="002A23DC" w:rsidRPr="002A23DC" w:rsidRDefault="002A23DC" w:rsidP="002A23DC">
      <w:pPr>
        <w:shd w:val="clear" w:color="auto" w:fill="FFFFFF"/>
        <w:spacing w:after="0" w:line="224" w:lineRule="atLeast"/>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NOTICIAS MVS- LUIS CÁRDENAS</w:t>
      </w:r>
    </w:p>
    <w:p w:rsidR="002A23DC" w:rsidRPr="002A23DC" w:rsidRDefault="002A23DC" w:rsidP="002A23DC">
      <w:pPr>
        <w:shd w:val="clear" w:color="auto" w:fill="FFFFFF"/>
        <w:spacing w:after="0" w:line="224" w:lineRule="atLeast"/>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18 DE OCTUBRE 2019</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*Carlos Romero Deschamps, ex dirigente del Sindicato de Trabajadores Petroleros de la República Mexicana, y algunos de sus familiares tramitaron juicios de amparo para evitar el bloqueo de sus cuentas bancarias por parte de la Unidad de Inteligencia Financiera. Lo anterior después de que se dieran a conocer que la UIF, dependiente de la Secretaría de Hacienda, denunció al ex dirigente por operaciones de procedencia ilícita.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presidente Andrés Manuel López Obrador evitó hacer comentarios sobre la situación en Culiacán, Sinaloa, y señaló que este viernes hablará sobre el tema en su conferencia de prensa "mañanera" en Oaxaca.  "Mañana, mañana hablamos", dijo el Mandatario al salir de la terminal aérea abriéndose paso entre los reporteros.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*Videos en las redes sociales del sistema del radio de Culiacán, fueron transmitidos en vivo.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*La Secretaría de Educación Pública y Cultura de Culiacán anunció la suspensión de clases en todos los niveles y modalidades educativas para este viernes 18.</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xml:space="preserve">*En la Cámara de Diputados, el debate de la Miscelánea Fiscal para el año entrante, estuvo marcado por el tema de las balaceras registradas en Culiacán, Sinaloa y la decisión del Gobierno Federal, de liberar a Ovidio Guzmán, hijo del narcotraficante Joaquín “El Chapo” Guzmán. Al fijar la posición de la bancada del Partido Acción </w:t>
      </w:r>
      <w:r w:rsidRPr="002A23DC">
        <w:rPr>
          <w:rFonts w:ascii="Arial" w:eastAsia="Times New Roman" w:hAnsi="Arial" w:cs="Arial"/>
          <w:color w:val="222222"/>
          <w:sz w:val="24"/>
          <w:szCs w:val="24"/>
          <w:bdr w:val="none" w:sz="0" w:space="0" w:color="auto" w:frame="1"/>
          <w:lang w:eastAsia="es-MX"/>
        </w:rPr>
        <w:lastRenderedPageBreak/>
        <w:t>Nacional sobre el asunto fiscal, la diputada Adriana Dávila, aprovechó el foro para abordar el tema.</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Apenas señalaba que el acto registrado en Sinaloa fue el más cobarde, cuando la vicepresidenta de la Mesa Directiva en funciones de presidenta, Dolores Padierna, cortante, instruyó de inmediato a los Servicios Parlamentarios del recinto, apagar el micrófono, no solo a diputado Falomir, sino a todo aquel que intentara hablar de lo ocurrido en Culiacán.</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alcalde de Aguililla, Michoacán, Osvaldo Maldonado Zepeda, denunció que el municipio sólo cuenta con cinco policías para cerca de 20 mil habitantes, por lo que no pueden brindar seguridad ni apoyo en casos como el del ataque donde murieron 13 policías estatales.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*Jorge Miguel “R” alias “El Cabezas”, quien fue detenido la madrugada de este jueves, en la alcaldía Xochimilco, está involucrado en el secuestro y homicidio de sicarios de La Unión Tepito. Según las investigaciones, miembros de la Fuerza Anti-Unión, que dirige desde la cárcel Jorge “N”, alias “El Tortas” son los presuntos responsables de la muerte de tres hombres, muy cercanos a Oscar, “El Lunares”, jefe de La Unión Tepito.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*La jefa de Gobierno de la Ciudad de México, Claudia Sheinbaum, informó este jueves que dos exfuncionarios de la administración pasada, a cargo de Miguel Ángel Mancera, tienen órdenes de aprehensión. Se trata del exsecretario de Desarrollo Urbano y Vivienda, Felipe de Jesús Gutiérrez Gutiérrez, y el excomisionado para la reconstrucción, también exsecretario de Obras de la CDMX, Edgar Tungüí.</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presidente Andrés Manuel López Obrador se reúne en Palacio Nacional con su homólogo de Cuba, Miguel Díaz-Canel, quien inicia hoy una visita oficial en México.  Ambos mandatarios analizarán la viabilidad de proyectos conjuntos de desarrollo.  Acompañado de su esposa, El Presidente López Obrador recibió en el patio de honor al presidente cubano con quien encabezó la ceremonia oficial de bienvenida en donde se entonaron los himnos nacionales de ambos países.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presidente Andrés Manuel López Obrador se comprometió con legisladores de Estados Unidos a que el salario mínimo en México aumentará cada año al menos en 2 puntos porcentuales por arriba de la inflación que se registre en el país.</w:t>
      </w: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López Obrador señaló, en una carta enviada a Richard Neal, presidente del Comité de Medios y Arbitrios de la Cámara de Representantes, que la medida tiene el objetivo de que los salarios en el país recuperen como mínimo el 20 por ciento de su poder adquisitivo.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*Desde Oaxaca, el presidente Andrés Manuel López Obrador, responde en conferencia de prensa a la violencia que se desató la tarde del jueves en Culiacán, Sinaloa. La tarde del jueves fue detenido Ovidio Guzmán López, hijo del "Chapo" Guzmán y tras una ola de enfrentamientos en distintos puntos de la ciudad, fue liberado.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lastRenderedPageBreak/>
        <w:t>*La localización por parte del Ejército de Ovidio Guzmán López, hijo de Joaquín El Chapo Guzmán, derivó en una ola de violencia en la capital sinaloense en donde varios grupos de sicarios protagonizaron balaceras, bloqueos de vialidades y provocaron una fuga penitenciaria, situación que terminó con el repliegue de las fuerzas de seguridad federales como lo reconoció Alfonso Durazo, secretario de Seguridad Pública y Protección Ciudadana.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RESUMEN DE NOTICIAS MATUTINO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GRUPO FÓRMULA 103.3 FM</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EN LOS TIEMPOS DE LA RADIO - ÓSCAR MARIO BETETA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18 DE OCTUBRE DE 2019</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b/>
          <w:bCs/>
          <w:i/>
          <w:iCs/>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*En Culiacán, Sinaloa, fuerzas federales liberaron a Ovidio Guzmán López, hijo de Joaquín “El Chapo” Guzmán, luego de que grupos armados paralizaron la capital con balaceras incendios y bloqueos tras su captura en una vivienda del fraccionamiento de Tres Ríos.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*Ayer hubo escenas de pánico en las calles y restaurantes, además cerraron oficinas y escuelas, también se reportó la fuga de al menos 20 reos del penal de Aguaruto.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*Ante esta situación anunció que este viernes se suspenden clases en todos los niveles en Culiacán.</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*En un mensaje de 2 minutos difundido en redes sociales, el secretario de Seguridad y Protección Ciudadana, Alfonso Durazo, dijo que tras la reacción de miembros del crimen por el hallazgo de Guzmán en un inmueble con cuatro ocupantes, decidieron suspender las acciones.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*Por separado el secretario de Seguridad Pública de Sinaloa, Cristóbal Castañeda, dijo que los enfrentamientos dejaron al menos 21 personas lesionadas y un civil armado fallecido.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*Además, en entrevista televisiva confirmó que los civiles armados se replegaron ante antes de las 10 de la noche.</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*Senadores llamaron a cerrar filas con el presidente Andrés Manuel López Obrador tras los hechos violentos registrados en Culiacán, el coordinador de Morena, Ricardo Monreal, lamentó los hechos ocurridos en los últimos días en esa entidad, así como en Guerrero y Michoacán.</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*También el presidente de la Coparmex, Gustavo de Hoyos, mostró su respaldo al jefe del ejecutivo, en su cuenta de twitter escribió “en la lucha por la seguridad y la pacificación, el presidente puede contar con nuestro absoluto y permanente apoyo”.</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lastRenderedPageBreak/>
        <w:t>*El presidente López Obrador dio banderazo inicial a los trabajos del Aeropuerto Internacional Felipe Ángeles, en la base militar de Santa Lucía, el cual dijo será inaugurado el 21 de marzo de 2022.</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*Acompañado por integrantes de su gabinete y por los gobernadores de los estados de México, Alfredo del Mazo e Hidalgo, Omar Fayad, así como por la jefa de Gobierno, Claudia Sheinbaum, afirmó que esta es la mejor opción para instalar la nueva terminal aérea porque no dañará el medio ambiente y permitirá ahorrar alrededor de 120 mil millones de pesos.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*Gustavo Vallejo Suárez, arquitecto responsable de la obra, dijo que se construirá con los recursos asignados a la Secretaría de la Defensa Nacional y que contará con las certificaciones necesarias para operar bajo estándares internacionales.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*Por su parte, el consejero jurídico de la presidencia, Julio Scherer, aseguró que la materialización del proyecto representa un triunfo para el Gobierno Federal, contra medidas legaloides de quienes todavía se creen poderosos.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*Más tarde, el presidente López Obrador, recibió a su homólogo de Cuba, Miguel Díaz-Canel en Palacio Nacional, tras la ceremonia de bienvenida ambos sostuvieron una reunión para hablar sobre cooperación bilateral. Antes, en conferencia de prensa, el primer mandatario celebró la renuncia de Carlos Romero Deschamps al Sindicato de trabajadores petroleros, lo que calificó como el comienzo de una nueva etapa.</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r w:rsidRPr="002A23DC">
        <w:rPr>
          <w:rFonts w:ascii="Arial" w:eastAsia="Times New Roman" w:hAnsi="Arial" w:cs="Arial"/>
          <w:color w:val="222222"/>
          <w:sz w:val="24"/>
          <w:szCs w:val="24"/>
          <w:bdr w:val="none" w:sz="0" w:space="0" w:color="auto" w:frame="1"/>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*La Cámara de Diputados aprobó esta madrugada por 300 votos a favor, 127 en contra y 2 abstenciones, el dictamen de la Miscelánea Fiscal 2020, entre las reformas que avaló destacan la eliminación del articulado sobre la retención de impuestos a las personas dedicadas a las ventas por catálogo y las nuevas reglas para grabar los servicios de plataformas digitales.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*En tanto, la Comisión de Hacienda de San Lázaro aplazó indefinidamente la reunión en la que discutirán y votarán la ley de ingresos 2020, debido a una división interna dentro del grupo parlamentario de Morena, lo anterior debido a que no han llegado a un acuerdo si mantener el superávit fiscal en 0.7% del PIB o reducirlo a 0.5% para ampliar los recursos del presupuesto de egresos.</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lang w:eastAsia="es-MX"/>
        </w:rPr>
        <w:t> </w:t>
      </w:r>
    </w:p>
    <w:p w:rsidR="002A23DC" w:rsidRPr="002A23DC" w:rsidRDefault="002A23DC" w:rsidP="002A23DC">
      <w:pPr>
        <w:shd w:val="clear" w:color="auto" w:fill="FFFFFF"/>
        <w:spacing w:after="0" w:line="224" w:lineRule="atLeast"/>
        <w:jc w:val="both"/>
        <w:rPr>
          <w:rFonts w:ascii="Arial" w:eastAsia="Times New Roman" w:hAnsi="Arial" w:cs="Arial"/>
          <w:color w:val="222222"/>
          <w:sz w:val="24"/>
          <w:szCs w:val="24"/>
          <w:lang w:eastAsia="es-MX"/>
        </w:rPr>
      </w:pPr>
      <w:r w:rsidRPr="002A23DC">
        <w:rPr>
          <w:rFonts w:ascii="Arial" w:eastAsia="Times New Roman" w:hAnsi="Arial" w:cs="Arial"/>
          <w:color w:val="222222"/>
          <w:sz w:val="24"/>
          <w:szCs w:val="24"/>
          <w:bdr w:val="none" w:sz="0" w:space="0" w:color="auto" w:frame="1"/>
          <w:lang w:eastAsia="es-MX"/>
        </w:rPr>
        <w:t>*El pleno del Senado, eligió a Leopoldo Vicente Melchi como comisionado presidente de la Comisión Reguladora de Energía para ocupar el cargo que dejó vacante Guillermo García Alcocer, desde junio pasado. </w:t>
      </w:r>
      <w:r w:rsidRPr="002A23DC">
        <w:rPr>
          <w:rFonts w:ascii="Arial" w:eastAsia="Times New Roman" w:hAnsi="Arial" w:cs="Arial"/>
          <w:color w:val="222222"/>
          <w:bdr w:val="none" w:sz="0" w:space="0" w:color="auto" w:frame="1"/>
          <w:lang w:eastAsia="es-MX"/>
        </w:rPr>
        <w:t> </w:t>
      </w:r>
    </w:p>
    <w:p w:rsidR="00AF36DE" w:rsidRDefault="00AF36DE"/>
    <w:p w:rsidR="002A23DC" w:rsidRDefault="002A23DC"/>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SEGUNDO RESUMEN DE NOTICIAS MATUTINO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AL AIRE LIBRE</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EL MAÑANERO DIARIO – VICTOR TRUJILLO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lastRenderedPageBreak/>
        <w:t>18 DE OCTUBRE DE 2019</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*El presidente Andrés Manuel López Obrador dio banderazo inicial a los trabajos del aeropuerto internacional Felipe Ángeles, en la base militar de Santa Lucía, el cual ya tiene fecha tentativa para su inauguración: 21 de marzo de 2022. “Estaba haciendo la cuenta y vamos a estar inaugurando este nuevo aeropuerto en abril de 2022; si ya andamos en esto, yo le voy a pedir al general Vallejo que procuremos inaugurarlo el 21 de marzo de 2022”, dijo durante el inicio de los trabajos de la construcción.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SEGUNDO RESUMEN DE NOTICIAS MATUTINO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RADIO FÓRMULA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CIRO GÓMEZ LEYVA POR LA MAÑANA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18 DE OCTUBRE DE 2019</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*El presidente Andrés Manuel López Obrador aceptó esta mañana en la conferencia de prensa, haber estado de acuerdo con la liberación de Ovidio Gúzman López, hijo de El Chapo Guzmán.</w:t>
      </w:r>
      <w:r w:rsidRPr="002A23DC">
        <w:rPr>
          <w:rFonts w:ascii="Arial" w:eastAsia="Times New Roman" w:hAnsi="Arial" w:cs="Arial"/>
          <w:color w:val="201F1E"/>
          <w:sz w:val="24"/>
          <w:szCs w:val="24"/>
          <w:lang w:eastAsia="es-MX"/>
        </w:rPr>
        <w:t> </w:t>
      </w:r>
      <w:r w:rsidRPr="002A23DC">
        <w:rPr>
          <w:rFonts w:ascii="Arial" w:eastAsia="Times New Roman" w:hAnsi="Arial" w:cs="Arial"/>
          <w:color w:val="201F1E"/>
          <w:sz w:val="24"/>
          <w:szCs w:val="24"/>
          <w:bdr w:val="none" w:sz="0" w:space="0" w:color="auto" w:frame="1"/>
          <w:lang w:eastAsia="es-MX"/>
        </w:rPr>
        <w:t>Argumentó que al detener el operativo evitaría una masacre, "para masacres ya hubo muchas".</w:t>
      </w:r>
      <w:r w:rsidRPr="002A23DC">
        <w:rPr>
          <w:rFonts w:ascii="Arial" w:eastAsia="Times New Roman" w:hAnsi="Arial" w:cs="Arial"/>
          <w:color w:val="201F1E"/>
          <w:sz w:val="24"/>
          <w:szCs w:val="24"/>
          <w:lang w:eastAsia="es-MX"/>
        </w:rPr>
        <w:t> </w:t>
      </w:r>
      <w:r w:rsidRPr="002A23DC">
        <w:rPr>
          <w:rFonts w:ascii="Arial" w:eastAsia="Times New Roman" w:hAnsi="Arial" w:cs="Arial"/>
          <w:color w:val="201F1E"/>
          <w:sz w:val="24"/>
          <w:szCs w:val="24"/>
          <w:bdr w:val="none" w:sz="0" w:space="0" w:color="auto" w:frame="1"/>
          <w:lang w:eastAsia="es-MX"/>
        </w:rPr>
        <w:t>Dijo también que su gabinete de seguridad viajó a Culiacán, Sinaloa para reunirse con Quirino Ordaz Coppel, gobernador del estado en donde ocurrió la balacera.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*Tras la serie de enfrentamientos que ayer se vivió en Culiacán, las aerolíneas Viva Aerobus y Volaris cancelaron los vuelos desde y hacia el aeropuerto de la capital de Sinaloa.</w:t>
      </w:r>
      <w:r w:rsidRPr="002A23DC">
        <w:rPr>
          <w:rFonts w:ascii="Arial" w:eastAsia="Times New Roman" w:hAnsi="Arial" w:cs="Arial"/>
          <w:color w:val="201F1E"/>
          <w:sz w:val="24"/>
          <w:szCs w:val="24"/>
          <w:lang w:eastAsia="es-MX"/>
        </w:rPr>
        <w:t> </w:t>
      </w:r>
      <w:r w:rsidRPr="002A23DC">
        <w:rPr>
          <w:rFonts w:ascii="Arial" w:eastAsia="Times New Roman" w:hAnsi="Arial" w:cs="Arial"/>
          <w:color w:val="201F1E"/>
          <w:sz w:val="24"/>
          <w:szCs w:val="24"/>
          <w:bdr w:val="none" w:sz="0" w:space="0" w:color="auto" w:frame="1"/>
          <w:lang w:eastAsia="es-MX"/>
        </w:rPr>
        <w:t>Ayer, Viva Aerobus informó que los vuelos cancelados fueron hacia los destinos de La Paz, Ciudad de México y Tijuana y se tiene previsto que hoy también continúe dicha situación.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*El secretario de Seguridad y Protección Ciudadana, Alfonso Durazo, emite una conferencia de prensa desde Culiacán, Sinaloa, para informar respecto a las balaceras del jueves que dejaron nueve personas muertas y 23 heridas.</w:t>
      </w:r>
      <w:r w:rsidRPr="002A23DC">
        <w:rPr>
          <w:rFonts w:ascii="Arial" w:eastAsia="Times New Roman" w:hAnsi="Arial" w:cs="Arial"/>
          <w:color w:val="201F1E"/>
          <w:sz w:val="24"/>
          <w:szCs w:val="24"/>
          <w:lang w:eastAsia="es-MX"/>
        </w:rPr>
        <w:t> </w:t>
      </w:r>
      <w:r w:rsidRPr="002A23DC">
        <w:rPr>
          <w:rFonts w:ascii="Arial" w:eastAsia="Times New Roman" w:hAnsi="Arial" w:cs="Arial"/>
          <w:color w:val="201F1E"/>
          <w:sz w:val="24"/>
          <w:szCs w:val="24"/>
          <w:bdr w:val="none" w:sz="0" w:space="0" w:color="auto" w:frame="1"/>
          <w:lang w:eastAsia="es-MX"/>
        </w:rPr>
        <w:t>La tarde del jueves se desataron múltiples enfrentamientos entre civiles armados y fuerzas municipales, del estado y del Gobierno Federal, ante un operativo para cumplimentar una orden de aprehensión contra Ovidio Guzmán López, hijo de Joaquín ‘El chapo’ Guzmán.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*Luis Cresencio Sandoval, secretario de la Defensa Nacional, admitió que las fuerzas del Estado que realizaron un operativo en Culiacán, Sinaloa, para detener a Ovidio Guzmán, hijo de ‘El chapo’ Guzmán, actuaron de manera precipitada y con falta de precisión.</w:t>
      </w:r>
      <w:r w:rsidRPr="002A23DC">
        <w:rPr>
          <w:rFonts w:ascii="Arial" w:eastAsia="Times New Roman" w:hAnsi="Arial" w:cs="Arial"/>
          <w:color w:val="201F1E"/>
          <w:sz w:val="24"/>
          <w:szCs w:val="24"/>
          <w:lang w:eastAsia="es-MX"/>
        </w:rPr>
        <w:t> </w:t>
      </w:r>
      <w:r w:rsidRPr="002A23DC">
        <w:rPr>
          <w:rFonts w:ascii="Arial" w:eastAsia="Times New Roman" w:hAnsi="Arial" w:cs="Arial"/>
          <w:color w:val="201F1E"/>
          <w:sz w:val="24"/>
          <w:szCs w:val="24"/>
          <w:bdr w:val="none" w:sz="0" w:space="0" w:color="auto" w:frame="1"/>
          <w:lang w:eastAsia="es-MX"/>
        </w:rPr>
        <w:t>El secretario detalló que desestimaron el poder de fuerza y convocatoria de los delincuentes allegados a Guzmán López.</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*El secretario de Seguridad y Protección Ciudadana, Alfonso Durazo, aclaró que, aunque en el operativo del jueves en Culiacán, Sinaloa, se identificó y retuvo a Ovidio Guzmán, hijo de ‘El Chapo’ Guzmán, este nunca estuvo detenido formalmente.</w:t>
      </w:r>
      <w:r w:rsidRPr="002A23DC">
        <w:rPr>
          <w:rFonts w:ascii="Arial" w:eastAsia="Times New Roman" w:hAnsi="Arial" w:cs="Arial"/>
          <w:color w:val="201F1E"/>
          <w:sz w:val="24"/>
          <w:szCs w:val="24"/>
          <w:lang w:eastAsia="es-MX"/>
        </w:rPr>
        <w:t> </w:t>
      </w:r>
      <w:r w:rsidRPr="002A23DC">
        <w:rPr>
          <w:rFonts w:ascii="Arial" w:eastAsia="Times New Roman" w:hAnsi="Arial" w:cs="Arial"/>
          <w:color w:val="201F1E"/>
          <w:sz w:val="24"/>
          <w:szCs w:val="24"/>
          <w:bdr w:val="none" w:sz="0" w:space="0" w:color="auto" w:frame="1"/>
          <w:lang w:eastAsia="es-MX"/>
        </w:rPr>
        <w:t xml:space="preserve">Afirmó que la movilización falló debido a que la orden de cateo que llevaría a la aprehensión de Guzmán López no llegó a tiempo, cuando alrededor de </w:t>
      </w:r>
      <w:r w:rsidRPr="002A23DC">
        <w:rPr>
          <w:rFonts w:ascii="Arial" w:eastAsia="Times New Roman" w:hAnsi="Arial" w:cs="Arial"/>
          <w:color w:val="201F1E"/>
          <w:sz w:val="24"/>
          <w:szCs w:val="24"/>
          <w:bdr w:val="none" w:sz="0" w:space="0" w:color="auto" w:frame="1"/>
          <w:lang w:eastAsia="es-MX"/>
        </w:rPr>
        <w:lastRenderedPageBreak/>
        <w:t>30 elementos municipales, estatales y federales ya se encontraban afuera de la casa donde se hallaba el hijo de ‘El Chapo’, en compañía de tres personas más.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*Después del operativo ocurrido ayer para detener a Ovidio Guzmán López, hijo del Chapo Guzmán, y su posterior liberación tras la violencia, la prensa internacional dio cuenta de lo sucedido al norte de México.</w:t>
      </w:r>
      <w:r w:rsidRPr="002A23DC">
        <w:rPr>
          <w:rFonts w:ascii="Arial" w:eastAsia="Times New Roman" w:hAnsi="Arial" w:cs="Arial"/>
          <w:color w:val="201F1E"/>
          <w:sz w:val="24"/>
          <w:szCs w:val="24"/>
          <w:lang w:eastAsia="es-MX"/>
        </w:rPr>
        <w:t> </w:t>
      </w:r>
      <w:r w:rsidRPr="002A23DC">
        <w:rPr>
          <w:rFonts w:ascii="Arial" w:eastAsia="Times New Roman" w:hAnsi="Arial" w:cs="Arial"/>
          <w:color w:val="201F1E"/>
          <w:sz w:val="24"/>
          <w:szCs w:val="24"/>
          <w:bdr w:val="none" w:sz="0" w:space="0" w:color="auto" w:frame="1"/>
          <w:lang w:eastAsia="es-MX"/>
        </w:rPr>
        <w:t>El diario estadounidense The New York Times señaló en su nota titulada “Batalla inicia en Culiacán, México, después de que el hijo de El Chapo es arrestado y liberado”.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40" w:lineRule="auto"/>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SEGUNDO RESUMEN DE NOTICIAS MATUTINO</w:t>
      </w:r>
    </w:p>
    <w:p w:rsidR="002A23DC" w:rsidRPr="002A23DC" w:rsidRDefault="002A23DC" w:rsidP="002A23DC">
      <w:pPr>
        <w:spacing w:after="0" w:line="240" w:lineRule="auto"/>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MVS RADIO</w:t>
      </w:r>
    </w:p>
    <w:p w:rsidR="002A23DC" w:rsidRPr="002A23DC" w:rsidRDefault="002A23DC" w:rsidP="002A23DC">
      <w:pPr>
        <w:spacing w:after="0" w:line="240" w:lineRule="auto"/>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NOTICIAS MVS- LUIS CÁRDENAS</w:t>
      </w:r>
    </w:p>
    <w:p w:rsidR="002A23DC" w:rsidRPr="002A23DC" w:rsidRDefault="002A23DC" w:rsidP="002A23DC">
      <w:pPr>
        <w:spacing w:after="0" w:line="240" w:lineRule="auto"/>
        <w:rPr>
          <w:rFonts w:ascii="Times New Roman" w:eastAsia="Times New Roman" w:hAnsi="Times New Roman" w:cs="Times New Roman"/>
          <w:sz w:val="24"/>
          <w:szCs w:val="24"/>
          <w:lang w:eastAsia="es-MX"/>
        </w:rPr>
      </w:pPr>
      <w:r w:rsidRPr="002A23DC">
        <w:rPr>
          <w:rFonts w:ascii="Arial" w:eastAsia="Times New Roman" w:hAnsi="Arial" w:cs="Arial"/>
          <w:b/>
          <w:bCs/>
          <w:i/>
          <w:iCs/>
          <w:color w:val="212121"/>
          <w:sz w:val="24"/>
          <w:szCs w:val="24"/>
          <w:bdr w:val="none" w:sz="0" w:space="0" w:color="auto" w:frame="1"/>
          <w:lang w:eastAsia="es-MX"/>
        </w:rPr>
        <w:t>18</w:t>
      </w:r>
      <w:r w:rsidRPr="002A23DC">
        <w:rPr>
          <w:rFonts w:ascii="Arial" w:eastAsia="Times New Roman" w:hAnsi="Arial" w:cs="Arial"/>
          <w:b/>
          <w:bCs/>
          <w:color w:val="212121"/>
          <w:sz w:val="24"/>
          <w:szCs w:val="24"/>
          <w:bdr w:val="none" w:sz="0" w:space="0" w:color="auto" w:frame="1"/>
          <w:lang w:eastAsia="es-MX"/>
        </w:rPr>
        <w:t> </w:t>
      </w:r>
      <w:r w:rsidRPr="002A23DC">
        <w:rPr>
          <w:rFonts w:ascii="Arial" w:eastAsia="Times New Roman" w:hAnsi="Arial" w:cs="Arial"/>
          <w:b/>
          <w:bCs/>
          <w:i/>
          <w:iCs/>
          <w:color w:val="000000"/>
          <w:sz w:val="24"/>
          <w:szCs w:val="24"/>
          <w:bdr w:val="none" w:sz="0" w:space="0" w:color="auto" w:frame="1"/>
          <w:lang w:eastAsia="es-MX"/>
        </w:rPr>
        <w:t>DE OCTUBRE 2019</w:t>
      </w:r>
    </w:p>
    <w:p w:rsidR="002A23DC" w:rsidRPr="002A23DC" w:rsidRDefault="002A23DC" w:rsidP="002A23DC">
      <w:pPr>
        <w:spacing w:after="0" w:line="240" w:lineRule="auto"/>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*El presidente Andrés Manuel López Obrador, dio arranque a los trabajos de construcción de lo que será el nuevo Aeropuerto Internacional Felipe Ángeles, en la base militar de Santa Lucía, el cual estará operando para el mes de marzo del 2022.</w:t>
      </w:r>
      <w:r w:rsidRPr="002A23DC">
        <w:rPr>
          <w:rFonts w:ascii="Arial" w:eastAsia="Times New Roman" w:hAnsi="Arial" w:cs="Arial"/>
          <w:color w:val="201F1E"/>
          <w:sz w:val="24"/>
          <w:szCs w:val="24"/>
          <w:lang w:eastAsia="es-MX"/>
        </w:rPr>
        <w:t> </w:t>
      </w:r>
      <w:r w:rsidRPr="002A23DC">
        <w:rPr>
          <w:rFonts w:ascii="Arial" w:eastAsia="Times New Roman" w:hAnsi="Arial" w:cs="Arial"/>
          <w:color w:val="000000"/>
          <w:sz w:val="24"/>
          <w:szCs w:val="24"/>
          <w:bdr w:val="none" w:sz="0" w:space="0" w:color="auto" w:frame="1"/>
          <w:lang w:eastAsia="es-MX"/>
        </w:rPr>
        <w:t>Gustavo Ricardo Vallejo Suárez, arquitecto responsable del aeropuerto, dijo que la obra se construirá con recursos asignados a la Secretaría de la Defensa Nacional y que contará con las certificaciones necesarias para operar bajo estándares internacionales.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*En entrevista Ricardo Ovando, integrante del frente de pueblos originarios por la defensa del agua de Zumpango Tecámac, consideró que existe complicidad entre el Poder Judicial y la Federación para que un juzgado federal haya revocado la última suspensión que impedía la realización del proyecto aeroportuario que impulsa la administración del presidente Andrés Manuel López Obrador.</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*En entrevista José Luis González Meza, abogado de la familia de Joaquín Guzmán Loera, aseguró que el hijo de “El Chapo”, Ovidio Guzmán López, se encuentra libre y bien de salud. Explicó que, tras las balaceras registradas en Culiacán, Ovidio se comunicó con su familia alrededor de las 9:30 de la noche. José Luis González Meza, abogado de la familia de Joaquín Guzmán Loera, comentó. Se vinieron una serie de especulaciones que había sido detenido, pero finalmente apareció hace una hora. Él habló con la familia: ‘No se preocupen estoy bien y bueno.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*El presidente Andrés Manuel López Obrador, aseguró que no puede valer más la captura de un delincuente que la vida de los ciudadanos. “No puede valer más la captura de un delincuente que las vidas de las personas”, enfatizó el mandatario.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*El Gabinete de Seguridad y el gobernador de Sinaloa, Quirino Ordaz, ofrecen conferencia de prensa sobre los sucesos ocurridos este jueves en Culiacán, donde diversas balaceras se dieron lugar en la capital del estado ante la presunta detención de Ovidio Guzmán López, hijo de Joaquín "el Chapo" Guzmán.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lastRenderedPageBreak/>
        <w:t>*Circula en redes sociales un video en el que aparecen un par de presuntos sicarios a bordo de un automóvil, transitando en calles del municipio de Culiacán, Sinaloa, durante los enfrentamientos entre autoridades y criminales registrados esta tarde.</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SEGUNDO RESUMEN DE NOTICIAS MATUTINO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RADIO CENTRO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ARISTEGUI NOTICIAS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18 DE OCTUBRE DE 2019</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*Ampliación. Ovidio “El Ratón” Guzmán López, hijo de Joaquín “El Chapo” Guzmán, fue liberado por fuerzas de seguridad luego de haber sido detenido momentáneamente la tarde del jueves en el fraccionamiento Tres Ríos en Culiacán, Sinaloa.</w:t>
      </w:r>
      <w:r w:rsidRPr="002A23DC">
        <w:rPr>
          <w:rFonts w:ascii="Arial" w:eastAsia="Times New Roman" w:hAnsi="Arial" w:cs="Arial"/>
          <w:color w:val="201F1E"/>
          <w:sz w:val="24"/>
          <w:szCs w:val="24"/>
          <w:lang w:eastAsia="es-MX"/>
        </w:rPr>
        <w:t> </w:t>
      </w:r>
      <w:r w:rsidRPr="002A23DC">
        <w:rPr>
          <w:rFonts w:ascii="Arial" w:eastAsia="Times New Roman" w:hAnsi="Arial" w:cs="Arial"/>
          <w:color w:val="000000"/>
          <w:sz w:val="24"/>
          <w:szCs w:val="24"/>
          <w:bdr w:val="none" w:sz="0" w:space="0" w:color="auto" w:frame="1"/>
          <w:lang w:eastAsia="es-MX"/>
        </w:rPr>
        <w:t>Previamente, el secretario Durazo, a través de un mensaje videograbado, señaló que, con propósito de salvaguardar el bien superior, la integridad y la tranquilidad de los habitantes de Culiacán, el gabinete de seguridad determinó suspender las acciones operativas con los elementos militares, y trasladarse a Culiacán para conducir las acciones correspondientes”.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*El gobernador de Sinaloa, Quirino Ordaz, confirmó que la mañana de este viernes, a las 6:00 am (hora local) se reunirá con el gabinete de seguridad del gobierno. Posteriormente darán una conferencia de prensa para informar sobre las acciones de las fuerzas de seguridad.</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*El presidente Andrés Manuel López Obrador aseveró que el gabinete de seguridad tiene la instrucción de informar ampliamente lo que sucedió en Culiacán, en donde la tarde del jueves se suscitaron enfrentamientos entre integrantes del Cártel de Sinaloa y fuerzas estatales y federales, tras la captura de Ovidio Guzmán López, uno de los hijos de Joaquín, el Chapo, Guzmán Loera.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*El periodista Jesús Esquivel comenta que “ya era sabido que los hijos de El Chapo tenían el control de las plazas en Sinaloa, con "la bendición" Ismael "El Mayo Zambada”.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SEGUNDO RESUMEN DE NOTICIAS MATUTINO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GRUPO FÓRMULA 103.3 FM</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EN LOS TIEMPOS DE LA RADIO - ÓSCAR MARIO BETETA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000000"/>
          <w:sz w:val="24"/>
          <w:szCs w:val="24"/>
          <w:bdr w:val="none" w:sz="0" w:space="0" w:color="auto" w:frame="1"/>
          <w:lang w:eastAsia="es-MX"/>
        </w:rPr>
        <w:t>18 DE OCTUBRE DE 2019</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*El líder de la Federación de sindicatos de Trabajadores al Servicio del Estado, Joel Ayala Almeida, presentó su renuncia al Partido Revolucionario Institucional tras 40 años de militancia.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*La Secretarías de Hacienda y de Salud, dieron a conocer que en la compra consolidada de medicamentos para 2020, se harán dos licitaciones, de medicamentos genéricos que se publicará el 3 de diciembre y otra para material de curación que inicia un día después.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lastRenderedPageBreak/>
        <w:t>*El gobierno de Baja California publicó en el periódico oficial del Estado, la reforma que amplía de 2 a 5 años el mandato del gobernador electo Jaime Bonilla Valdez, la cual entra en vigor este viernes, se prevé que se presenten al menos 12 impugnaciones.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*La jefa de gobierno de la Ciudad de México, Claudia Sheinbaum, informó que existen órdenes de aprehensión contra los ex secretarios de obras Edgar Tungüí y de Desarrollo Urbano y Vivienda, Felipe de Jesús Gutiérrez, por desvío de recursos durante la pasada administración.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*En la presentación de su cuarto informe de labores, el gobernador de Guerrero, Héctor Astudillo, reconoció que hace falta mucho trabajo para mejorar las circunstancias en materia de seguridad pública, pero sostuvo que mantiene la gobernabilidad. También reiteró su disposición para colaborar en el proceso de búsqueda de los 43 normalistas de Ayotzinapa, además de atender a todas las familias que enfrentan dicho problema en las 7 regiones de la entidad.</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*La calificadora Standard and Poor’s recortó la expectativa de crecimiento para México de 1.3 a 0.4% para este año y de 1.8 a 1.3 puntos porcentuales para 2020.</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*La congresista demócrata, Nancy Pelosi, aseguró que la Cámara de Representantes está cerca de ratificar el nuevo tratado comercial con México y Canadá.</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*Para avanzar en su aprobación, los legisladores se reunieron con el representante comercial de la Casa Blanca, Robert Lighthizer, para abordar algunos puntos del T-MEC, entre ellos los medioambientales, laborales y de propiedad intelectual del sector farmacéutico.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*En una carta al congresista Richard Neal, el presidente López Obrador prometió aumentar el salario mínimo en al menos dos puntos porcentuales cada año si ratifican el acuerdo comercial entre México, Estados Unidos y Canadá.</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*El presidente de la Coparmex, Gustavo de Hoyos, propuso incrementar el salario mínimo general de 102 a un Rango de 117 a 127 pesos para el siguiente año y poder cerrar el sexenio en 205 pesos.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*Holcim, anunció la construcción de una planta en Yucatán cuya inversión es de 40 millones de dólares, esta nueva factoría tendrá una capacidad para producir 650 mil toneladas de cemento anuales y creará 400 empleos permanentes.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*Ante el parlamento catalán, el presidente de la Generalitat propuso una nueva votación para lograr la independencia de esa región española como respuesta a la condena que dictó el Tribunal Supremo contra 9 líderes catalanes, por su participación en el intento de secesión en 2017, en tanto Barcelona vivió su cuarto día de protestas contra el fallo judicial luego de meses de intensas negociaciones.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lang w:eastAsia="es-MX"/>
        </w:rPr>
        <w:lastRenderedPageBreak/>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*El Reino Unido y la Unión Europea llegaron a un acuerdo el cual evitó que Londres se retirará por decreto del bloque para consumar el Brexit, con este pacto Irlanda se mantendrá dentro del espacio aduanero del Reino Unido pero los europeos no le impondrán arancel alguno en materia comercial.</w:t>
      </w:r>
    </w:p>
    <w:p w:rsidR="002A23DC" w:rsidRDefault="002A23DC"/>
    <w:p w:rsidR="002A23DC" w:rsidRDefault="002A23DC"/>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RESUMEN DE NOTICIAS VESPERTINO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RADIO FÓRMULA 103.3 FM</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LÓPEZ DÓRIGA-JOAQUÍN LÓPEZ DÓRIGA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18 DE OCTUBRE DE 2019</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w:t>
      </w:r>
      <w:r w:rsidRPr="002A23DC">
        <w:rPr>
          <w:rFonts w:ascii="Arial" w:eastAsia="Times New Roman" w:hAnsi="Arial" w:cs="Arial"/>
          <w:sz w:val="24"/>
          <w:szCs w:val="24"/>
          <w:bdr w:val="none" w:sz="0" w:space="0" w:color="auto" w:frame="1"/>
          <w:lang w:eastAsia="es-MX"/>
        </w:rPr>
        <w:t>El presidente Andrés Manuel López Obrador confirmó que la decisión de liberar en Culiacán, Sinaloa, a Ovidio Guzmán, uno de los hijos de Joaquín “el Chapo” Guzmán, la tomó el Gabinete de Seguridad de manera conjunta y colegiada. Explicó que él respaldó la decisión de los secretarios de la Defensa, Marina y Seguridad Pública. “La decisión la tomó el Gabinete de Seguridad de manera conjunta. Yo respaldé esa postura, porque considero que lo más importante es la protección de las personas”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*El presidente Andrés Manuel López Obrador negó esta mañana que haya impunidad en el caso de Culiacán, Sinaloa, donde tras enfrentamientos armados entre delincuentes y autoridades, fue liberado Ovidio Guzmán López, uno de los hijos de Joaquín “el Chapo” Guzmán. “No hay contubernio entre delincuencia y autoridades.” Agregó que está bien pintada la raya y la frontera de delincuencia y autoridades, por lo que la liberación de Ovidio Guzmán no manda un mensaje de impunidad a la delincuencia.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*Luis Cresencio Sandoval, secretario de la Defensa Nacional, admitió que las fuerzas del Estado que realizaron un operativo en Culiacán, Sinaloa, para detener a Ovidio Guzmán, hijo de “El chapo” Guzmán, actuaron de manera precipitada y con falta de precisión. Formalmente no hubo una detención de Guzmán López, confirmó, dado que no se le presentó ante el Ministerio Público. El secretario detalló que desestimaron el poder de fuerza y convocatoria de los delincuentes allegados a Guzmán López.</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*El secretario de Seguridad y Protección Ciudadana, Alfonso Durazo, señaló que aceptaría su remoción del cargo sin ningún inconveniente, luego del fallido operativo para capturar a Ovidio Guzmán López, hijo de ‘El Chapo’ Guzmán. “Uno no busca esta responsabilidad, simple y sencillamente cuando se la encomiendan, la asume, y estamos en tanto podamos seguir aportando a la construcción de la paz y la tranquilidad del país. En el momento en el que no estemos en esa posibilidad, en lo personal, no tengo ningún inconveniente en buscar nuevos horizontes.”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lastRenderedPageBreak/>
        <w:t>*El Pleno de la Cámara de Diputados remitió al Senado de la República, para sus efectos constitucionales, la Ley Federal de Derechos y la Miscelánea fiscal, como parte del paquete económico del gobierno federal para el ejercicio de 2020. Con 277 votos a favor, 121 en contra y cero abstenciones, los legisladores aprobaron el dictamen que reforma, adiciona y deroga diversas disposiciones de la Ley Federal de Derechos, el cual establece medidas para otorgar seguridad y certeza jurídica a los contribuyentes en sus pagos. En tanto, el dictamen sobre la Miscelánea Fiscal 2020, que reforma, adiciona y deroga diversas disposiciones de las leyes de los impuestos Sobre la Renta, al Valor Agregado, Especial sobre Producción y Servicios y el Código Fiscal de la Federación, obtuvo 300 votos a favor, 127 en contra y dos abstenciones.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*Entrevista con Cristóbal Castañeda, secretario de Seguridad Pública de Sinaloa. Destacó que después de los hechos violentos del día de ayer, poco a poco regresa la calma a Culiacán. Informó que El aeropuerto funciona con normalidad, las vías de comunicación están despejadas y se puede circular por todas las carreteras de Sinaloa. Añadió que el próximo lunes regresarán a clases todos los niveles educativos.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RESUMEN DE NOTICIAS VESPERTINO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MVS RADIO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LA MESA PARA TODOS- MANUEL LÓPEZ SAN MARTÍN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18 DE OCTUBRE DE 2019</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*Las autoridades federales informaron que el operativo para detener a Ovidio Guzmán López, hijo de Joaquín El Chapo Guzmán, dejó un saldo de siete personas muertas. En su cuenta de Twitter, la Secretaría de Seguridad y Protección Ciudadana indicó que durante el operativo en Culiacán murieron 5 sicarios, un civil y un guardia nacional. “El Gobierno de México aclara: Durante el operativo en Culiacán, Sinaloa, se registró el fallecimiento de 5 agresores, un civil y un elemento de la Guardia Nacional; y 16 personas lesionadas”.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*A las 14:00 horas, en el Club de periodistas, la familia de Ovidio Guzmán López dará un mensaje de gratitud al Presidente Andrés Manuel López Obrador, por haberlo liberarlo, informó José Luis Guzmán Meza, uno de los abogados de la familia de Joaquín Guzmán Loera.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*El Pleno de la Cámara de Diputados aprobó en lo general y lo particular el dictamen de la miscelánea fiscal 2020. Con ello, quedaron aprobados los cambios que reforman, adicionan y derogan diversas disposiciones de la Ley del ISR, IVA, IEPS y del Código Fiscal de la Federación. En lo general, el dictamen se aprobó con 300 votos a favor, dos abstenciones y 127 en contra. En tanto, en lo particular, logró 290 votos a favor y 123 en contra. El documento fue emitido al Senado para su análisis y aprobación.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xml:space="preserve">*Carlos Romero Deschamps solicitó la protección de la justicia federal para que sus cuentas bancarias no sean congeladas. La demanda de garantía fue turnada al </w:t>
      </w:r>
      <w:r w:rsidRPr="002A23DC">
        <w:rPr>
          <w:rFonts w:ascii="Arial" w:eastAsia="Times New Roman" w:hAnsi="Arial" w:cs="Arial"/>
          <w:sz w:val="24"/>
          <w:szCs w:val="24"/>
          <w:bdr w:val="none" w:sz="0" w:space="0" w:color="auto" w:frame="1"/>
          <w:lang w:eastAsia="es-MX"/>
        </w:rPr>
        <w:lastRenderedPageBreak/>
        <w:t>décimo juzgado de distrito en materia administrativa de la Ciudad de México. Será la próxima semana cuando el juez realice la audiencia incidental en la que resolverá si le otorga la suspensión definitiva mientras determina sobre el fondo del amparo, es decir, si es correcto el aseguramiento de sus recursos financieros. Para ello señaló el 3 de diciembre para que se lleve a cabo la vista.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*Juan Mora Catlett, académico de la Escuela Nacional de Artes Cinematográficas de la UNAM, recibió en Moscú, Rusia, el premio a la Excelencia Docente que otorga la Asociación Internacional de Escuelas de Cine y Televisión galardón considerado el “Nobel” del séptimo arte.</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*En entrevista Cristóbal Castañeda, secretario de Seguridad Pública de Sinaloa, hizo un balance de los hechos violentos en Culiacán, Sinaloa. “Fueron 42 vehículos despojados; en 14 puntos hubo agresión contra autoridades, falleció un elemento de la Guardia Nacional y tenemos 7 elementos de tropa heridos”, afirmó Castañeda.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*En entrevista José Luis González Mesa, abogado de Joaquín “Chapo” Guzmán confirmó que el hijo del capo, Ovidio Guzmán, fue detenido por autoridades, lo que provocó ayer los hechos violentos en Culiacán, Sinaloa. Explicó que recibió una llamada por parte de la familia Guzmán para notificarle que Oviedo Guzmán ya estaba libre. “No es el papá, ahora es el hijo, al rato será el sobrino, el nieto… ¿Acusaciones de qué?”, expresó. Aclaró que no ha tenido comunicación con el hijo del Chapo. “Si hay órdenes de aprehensión en México, vamos a combatirlas”.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*El presidente Andrés Manuel López Obrador respaldó la decisión que tomaron ayer integrantes del gabinete de seguridad de liberar a Ovidio Guzmán López, hijo de Joaquín El Chapo Guzmán, detenido ayer tras un operativo en Culiacán, Sinaloa.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*El Ejército mexicano admitió este viernes que hubo "precipitación" en el operativo para capturar a Ovidio Guzmán, hijo del narcotraficante Joaquín "el Chapo" Guzmán, hecho que desató horas de tiroteos y bloqueos en Culiacán, Sinaloa. En el afán de obtener un resultado positivo. Actuó de manera precipitada con deficiente planeación y falta de previsión sobre las consecuencias", dijo el titular de la Secretaría de la Defensa Nacional, Luis Cresencio Sandoval, en conferencia de prensa tras la reunión en Culiacán del Gabinete de Seguridad.</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*El titular de la Secretaría de Seguridad y Protección Ciudadana, Alfonso Durazo, explicó que Ovidio Guzmán, hijo de El Chapo Guzmán, "nunca estuvo formalmente detenido" luego del operativo de ayer en Culiacán, Sinaloa.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*La dirigencia nacional del Partido Acción Nacional acudió a la Suprema Corte de Justicia de la Nación para presentar una acción de inconstitucionalidad en contra de la reforma aprobada por el Congreso de Baja California para extender de 2 a 5 años la próxima gubernatura, la ‘ley Bonilla'.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lastRenderedPageBreak/>
        <w:t>*Acudimos una vez más a la Suprema Corte de la Nación a defender el orden constitucional y la democracia mexicana, todos han sido testigos de las atrocidades que se han cometido en el estado Baja California y Movimiento Ciudadano se ha mantenido como uno de los guardianes del orden democrático, el día de hoy venimos a pedirle su intervención a la Corte sobre un tema que nos debe preocupar a todos los mexicanos”, explicó el coordinador nacional de Movimiento Ciudadano, Clemente Castañeda.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RESUMEN DE NOTICIAS VESPERTINO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GRUPO W RADIO 96.9 FM</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ASÍ LAS COSAS – CARLOS LORET DE MOLA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color w:val="201F1E"/>
          <w:sz w:val="24"/>
          <w:szCs w:val="24"/>
          <w:bdr w:val="none" w:sz="0" w:space="0" w:color="auto" w:frame="1"/>
          <w:lang w:eastAsia="es-MX"/>
        </w:rPr>
        <w:t>18 DE OCTUBRE DE 2019</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color w:val="201F1E"/>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201F1E"/>
          <w:sz w:val="24"/>
          <w:szCs w:val="24"/>
          <w:bdr w:val="none" w:sz="0" w:space="0" w:color="auto" w:frame="1"/>
          <w:lang w:eastAsia="es-MX"/>
        </w:rPr>
        <w:t>*En la conferencia mañanera, el presidente López Obrador, refiriéndose los hechos de ayer en Culiacán, Sinaloa, dijo que no es un símbolo de debilidad del estado mexicano pues lo más </w:t>
      </w:r>
      <w:r w:rsidRPr="002A23DC">
        <w:rPr>
          <w:rFonts w:ascii="Arial" w:eastAsia="Times New Roman" w:hAnsi="Arial" w:cs="Arial"/>
          <w:color w:val="000000"/>
          <w:sz w:val="24"/>
          <w:szCs w:val="24"/>
          <w:bdr w:val="none" w:sz="0" w:space="0" w:color="auto" w:frame="1"/>
          <w:lang w:eastAsia="es-MX"/>
        </w:rPr>
        <w:t>importante es que no hubiera más muertos y estas afirmaciones son conjeturas de los expertos, sobre todo de los adversarios y los conservadores no van a estar contentos con nada y van siempre a cuestionar.</w:t>
      </w:r>
      <w:r w:rsidRPr="002A23DC">
        <w:rPr>
          <w:rFonts w:ascii="Arial" w:eastAsia="Times New Roman" w:hAnsi="Arial" w:cs="Arial"/>
          <w:color w:val="201F1E"/>
          <w:sz w:val="24"/>
          <w:szCs w:val="24"/>
          <w:lang w:eastAsia="es-MX"/>
        </w:rPr>
        <w:t> </w:t>
      </w:r>
      <w:r w:rsidRPr="002A23DC">
        <w:rPr>
          <w:rFonts w:ascii="Arial" w:eastAsia="Times New Roman" w:hAnsi="Arial" w:cs="Arial"/>
          <w:color w:val="000000"/>
          <w:sz w:val="24"/>
          <w:szCs w:val="24"/>
          <w:bdr w:val="none" w:sz="0" w:space="0" w:color="auto" w:frame="1"/>
          <w:lang w:eastAsia="es-MX"/>
        </w:rPr>
        <w:t>Por otra parte comentó que no tenían duda acerca de que fue la mejor decisión y dijo que lo importante es la paz.</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*Carlos Loret de Mola comentó que lo que hizo el presidente Andrés Manuel López Obrador, de liberar al hijo de “El Chapo” Guzmán y su argumento de proteger la vida de las personas es equivocada, es de un presidente que manipula, que miente pues si alguien ha puesto en riesgo la vida de los ciudadanos ha sido él mismo.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*En conferencia de prensa, Alfonso Durazo junto con el gabinete de seguridad, reconoció que lo sucedido ayer fue un operativo fallido, que Ovidio Guzmán no estuvo detenido formalmente porque no llegó a tiempo la orden de cateo y aprehensión y que si el día de ayer tuvo una posición distinta fue porque tenía una información diferente.</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*Por su parte, el secretario de la Defensa, Luis Cresencio Sandoval, dio detalles del saldo de las balaceras de ayer en Culiacán, dijo que hubo </w:t>
      </w:r>
      <w:r w:rsidRPr="002A23DC">
        <w:rPr>
          <w:rFonts w:ascii="Arial" w:eastAsia="Times New Roman" w:hAnsi="Arial" w:cs="Arial"/>
          <w:color w:val="201F1E"/>
          <w:sz w:val="24"/>
          <w:szCs w:val="24"/>
          <w:bdr w:val="none" w:sz="0" w:space="0" w:color="auto" w:frame="1"/>
          <w:lang w:eastAsia="es-MX"/>
        </w:rPr>
        <w:t>hasta ocho personas muertas, cinco de ellos, miembros de los grupos delictivos, así como 16 heridos, </w:t>
      </w:r>
      <w:r w:rsidRPr="002A23DC">
        <w:rPr>
          <w:rFonts w:ascii="Arial" w:eastAsia="Times New Roman" w:hAnsi="Arial" w:cs="Arial"/>
          <w:color w:val="000000"/>
          <w:sz w:val="24"/>
          <w:szCs w:val="24"/>
          <w:bdr w:val="none" w:sz="0" w:space="0" w:color="auto" w:frame="1"/>
          <w:lang w:eastAsia="es-MX"/>
        </w:rPr>
        <w:t>un oficial y cinco agentes de la Guardia Nacional, 7 soldados, un policía estatal y dos policías municipales.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*En Culiacán poco a poco se va normalizando la vida cotidiana, el aeropuerto ya funciona con normalidad, aún no hay servicio de taxis a través de aplicaciones, escuelas y tiendas de autoservicio se mantendrán cerradas durante esta tarde, vía WhatsApp los ciudadanos comparten fotos de las zonas que dicen van siendo un poco más seguras.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*Aquí en la Ciudad de México, en el Club de Periodistas, el abogado de la familia del Joaquín “El Chapo” Guzmán, José Luis González, agradeció la liberación de Ovidio Guzmán.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lastRenderedPageBreak/>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En entrevista el escritor Héctor Aguilar Camín, advirtió que lo que ocurrió ayer en Culiacán es una debilidad del Estado y la muestra de un presidente que ordenó un operativo contra el hijo del capo sólo porque hay una presión legal que viene del gobierno de Estados Unidos.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*Aguilar Camín también declaró que la afirmación de que el presidente avalaba la liberación de Ovidio Guzmán, no es legal y hay una pena por ayudar a escapar a un detenido.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*El PAN presentó esta mañana el primer recurso de inconstitucionalidad en contra de la Ley Bonilla, su líder Marko Cortés indicó que confían en la autonomía de la Suprema Corte para echar abajo la idea de extender el gobierno en Baja California de Jaime Bonilla de 2 a 5 años.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*En entrevista el secretario de Seguridad y Protección Ciudadana, Alfonso Durazo, comentó que lo sucedido ayer se debió a una falla en el procedimiento, una falla grave en el proceso de autorización del operativo, que se tuvo control de la casa donde se encontraba Ovidio Guzmán en espera de la orden de aprehensión pero que el gabinete de seguridad tomó la decisión de retirarse ante los hechos violentos que se desarrollaban.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color w:val="000000"/>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RESUMEN DE NOTICIAS VESPERTINO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EXCÉLSIOR TV</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EXCÉLSIOR INFORMA CON MARTIN ESPINOSA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bdr w:val="none" w:sz="0" w:space="0" w:color="auto" w:frame="1"/>
          <w:lang w:eastAsia="es-MX"/>
        </w:rPr>
        <w:t>18 DE OCTUBRE DE 2019</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*El Ejército mexicano admitió este viernes que hubo "precipitación" en el operativo para capturar a Ovidio Guzmán, hijo del narcotraficante Joaquín "el Chapo" Guzmán, hecho que desató horas de tiroteos y bloqueos en Culiacán, Sinaloa.</w:t>
      </w:r>
      <w:r w:rsidRPr="002A23DC">
        <w:rPr>
          <w:rFonts w:ascii="Arial" w:eastAsia="Times New Roman" w:hAnsi="Arial" w:cs="Arial"/>
          <w:sz w:val="24"/>
          <w:szCs w:val="24"/>
          <w:lang w:eastAsia="es-MX"/>
        </w:rPr>
        <w:t> </w:t>
      </w:r>
      <w:r w:rsidRPr="002A23DC">
        <w:rPr>
          <w:rFonts w:ascii="Arial" w:eastAsia="Times New Roman" w:hAnsi="Arial" w:cs="Arial"/>
          <w:sz w:val="24"/>
          <w:szCs w:val="24"/>
          <w:bdr w:val="none" w:sz="0" w:space="0" w:color="auto" w:frame="1"/>
          <w:lang w:eastAsia="es-MX"/>
        </w:rPr>
        <w:t>Este jueves, Culiacán estuvo sitiada por las balas durante horas tras el arresto por parte de un comando conformado por 30 militares y miembros de la Guardia Nacional, y su posterior liberación, de Ovidio Guzmán.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*Criminales aterrorizaron esta ciudad al enfrentarse durante horas a elementos de las fuerzas armadas, incendiar vehículos y bloquear vialidades.</w:t>
      </w:r>
      <w:r w:rsidRPr="002A23DC">
        <w:rPr>
          <w:rFonts w:ascii="Arial" w:eastAsia="Times New Roman" w:hAnsi="Arial" w:cs="Arial"/>
          <w:sz w:val="24"/>
          <w:szCs w:val="24"/>
          <w:lang w:eastAsia="es-MX"/>
        </w:rPr>
        <w:t> </w:t>
      </w:r>
      <w:r w:rsidRPr="002A23DC">
        <w:rPr>
          <w:rFonts w:ascii="Arial" w:eastAsia="Times New Roman" w:hAnsi="Arial" w:cs="Arial"/>
          <w:sz w:val="24"/>
          <w:szCs w:val="24"/>
          <w:bdr w:val="none" w:sz="0" w:space="0" w:color="auto" w:frame="1"/>
          <w:lang w:eastAsia="es-MX"/>
        </w:rPr>
        <w:t>Los sicarios buscaban rescatar a Ovidio Guzmán López, quien fue detenido en una casa junto a tres personas.</w:t>
      </w:r>
      <w:r w:rsidRPr="002A23DC">
        <w:rPr>
          <w:rFonts w:ascii="Arial" w:eastAsia="Times New Roman" w:hAnsi="Arial" w:cs="Arial"/>
          <w:sz w:val="24"/>
          <w:szCs w:val="24"/>
          <w:lang w:eastAsia="es-MX"/>
        </w:rPr>
        <w:t> </w:t>
      </w:r>
      <w:r w:rsidRPr="002A23DC">
        <w:rPr>
          <w:rFonts w:ascii="Arial" w:eastAsia="Times New Roman" w:hAnsi="Arial" w:cs="Arial"/>
          <w:sz w:val="24"/>
          <w:szCs w:val="24"/>
          <w:bdr w:val="none" w:sz="0" w:space="0" w:color="auto" w:frame="1"/>
          <w:lang w:eastAsia="es-MX"/>
        </w:rPr>
        <w:t>Sin embargo, poco después se decidió dejar en libertad al hijo de El Chapo Guzmán con el objetivo de proteger vidas, dijo a Reuters Alfonso Durazo, secretario de Seguridad federal.</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*El secretario de Seguridad Pública del estado de Sinaloa, Cristobal Castañeda Camarillo informó que varios reos escaparon del penal de Aguaruto en Culiacán.</w:t>
      </w:r>
      <w:r w:rsidRPr="002A23DC">
        <w:rPr>
          <w:rFonts w:ascii="Arial" w:eastAsia="Times New Roman" w:hAnsi="Arial" w:cs="Arial"/>
          <w:sz w:val="24"/>
          <w:szCs w:val="24"/>
          <w:lang w:eastAsia="es-MX"/>
        </w:rPr>
        <w:t> </w:t>
      </w:r>
      <w:r w:rsidRPr="002A23DC">
        <w:rPr>
          <w:rFonts w:ascii="Arial" w:eastAsia="Times New Roman" w:hAnsi="Arial" w:cs="Arial"/>
          <w:sz w:val="24"/>
          <w:szCs w:val="24"/>
          <w:bdr w:val="none" w:sz="0" w:space="0" w:color="auto" w:frame="1"/>
          <w:lang w:eastAsia="es-MX"/>
        </w:rPr>
        <w:t>Durante una entrevista, el funcionario estatal reveló que hasta el momento se desconoce el número exacto de reos que evadieron la seguridad.</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lastRenderedPageBreak/>
        <w:t>*La mañana de este viernes, el presidente Andrés Manuel López Obrador mandó un mensaje a los militares del país, luego de los hechos violentos ocurridos ayer en Culiacán, Sinaloa.</w:t>
      </w:r>
      <w:r w:rsidRPr="002A23DC">
        <w:rPr>
          <w:rFonts w:ascii="Arial" w:eastAsia="Times New Roman" w:hAnsi="Arial" w:cs="Arial"/>
          <w:sz w:val="24"/>
          <w:szCs w:val="24"/>
          <w:lang w:eastAsia="es-MX"/>
        </w:rPr>
        <w:t> </w:t>
      </w:r>
      <w:r w:rsidRPr="002A23DC">
        <w:rPr>
          <w:rFonts w:ascii="Arial" w:eastAsia="Times New Roman" w:hAnsi="Arial" w:cs="Arial"/>
          <w:sz w:val="24"/>
          <w:szCs w:val="24"/>
          <w:bdr w:val="none" w:sz="0" w:space="0" w:color="auto" w:frame="1"/>
          <w:lang w:eastAsia="es-MX"/>
        </w:rPr>
        <w:t>El presidente realizó la siguiente cita del general Felipe Ángeles, quien esta semana fue elegido para ser el nombre del Aeropuerto de Santa Lucía.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*Unas 525 mil personas participan en el centro de Barcelona en la manifestación principal de la huelga general de este viernes en Cataluña contra la sentencia judicial a los líderes del proceso independentista ilegal de 2017, según la policía local.</w:t>
      </w:r>
      <w:r w:rsidRPr="002A23DC">
        <w:rPr>
          <w:rFonts w:ascii="Arial" w:eastAsia="Times New Roman" w:hAnsi="Arial" w:cs="Arial"/>
          <w:sz w:val="24"/>
          <w:szCs w:val="24"/>
          <w:lang w:eastAsia="es-MX"/>
        </w:rPr>
        <w:t> </w:t>
      </w:r>
      <w:r w:rsidRPr="002A23DC">
        <w:rPr>
          <w:rFonts w:ascii="Arial" w:eastAsia="Times New Roman" w:hAnsi="Arial" w:cs="Arial"/>
          <w:sz w:val="24"/>
          <w:szCs w:val="24"/>
          <w:bdr w:val="none" w:sz="0" w:space="0" w:color="auto" w:frame="1"/>
          <w:lang w:eastAsia="es-MX"/>
        </w:rPr>
        <w:t>Los participantes, llegados en diferentes marchas ciudadanas desde varios puntos de esa región española, se concentraron en el centro de la capital catalana, donde se leyó un manifiesto en el que se defendió una nueva declaración unilateral de independencia.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*El ministro de Exteriores de Turquía, Mevlüt Çavusoglu, aseguró hoy que el acuerdo alcanzado con Estados Unidos incluye no solo la retirada de las milicias kurdosirias de una franja de 32 kilómetros en el norte de Siria, sino también el control de las tropas turcas sobre esta área.</w:t>
      </w:r>
      <w:r w:rsidRPr="002A23DC">
        <w:rPr>
          <w:rFonts w:ascii="Arial" w:eastAsia="Times New Roman" w:hAnsi="Arial" w:cs="Arial"/>
          <w:sz w:val="24"/>
          <w:szCs w:val="24"/>
          <w:lang w:eastAsia="es-MX"/>
        </w:rPr>
        <w:t> </w:t>
      </w:r>
      <w:r w:rsidRPr="002A23DC">
        <w:rPr>
          <w:rFonts w:ascii="Arial" w:eastAsia="Times New Roman" w:hAnsi="Arial" w:cs="Arial"/>
          <w:sz w:val="24"/>
          <w:szCs w:val="24"/>
          <w:bdr w:val="none" w:sz="0" w:space="0" w:color="auto" w:frame="1"/>
          <w:lang w:eastAsia="es-MX"/>
        </w:rPr>
        <w:t>El acuerdo, alcanzado con la mediación de Washington, fue sellado en la capital turca en una reunión del presidente turco, Recep Tayyip Erdogan, con una delegación estadounidense liderada por Pence y el secretario de Estado, Mike Pompeo.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bdr w:val="none" w:sz="0" w:space="0" w:color="auto" w:frame="1"/>
          <w:lang w:eastAsia="es-MX"/>
        </w:rPr>
        <w:t> </w:t>
      </w:r>
    </w:p>
    <w:p w:rsidR="002A23DC" w:rsidRPr="002A23DC" w:rsidRDefault="002A23DC" w:rsidP="002A23DC">
      <w:pPr>
        <w:spacing w:after="0" w:line="240" w:lineRule="auto"/>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lang w:eastAsia="es-MX"/>
        </w:rPr>
        <w:t>RESUMEN DE NOTICIAS VESPERTINO</w:t>
      </w:r>
    </w:p>
    <w:p w:rsidR="002A23DC" w:rsidRPr="002A23DC" w:rsidRDefault="002A23DC" w:rsidP="002A23DC">
      <w:pPr>
        <w:spacing w:after="0" w:line="240" w:lineRule="auto"/>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lang w:eastAsia="es-MX"/>
        </w:rPr>
        <w:t>IMAGEN NOTICIAS</w:t>
      </w:r>
    </w:p>
    <w:p w:rsidR="002A23DC" w:rsidRPr="002A23DC" w:rsidRDefault="002A23DC" w:rsidP="002A23DC">
      <w:pPr>
        <w:spacing w:after="0" w:line="240" w:lineRule="auto"/>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lang w:eastAsia="es-MX"/>
        </w:rPr>
        <w:t>IMAGEN NOTICIAS – YURIRIA SIERRA</w:t>
      </w:r>
    </w:p>
    <w:p w:rsidR="002A23DC" w:rsidRPr="002A23DC" w:rsidRDefault="002A23DC" w:rsidP="002A23DC">
      <w:pPr>
        <w:spacing w:after="0" w:line="240" w:lineRule="auto"/>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lang w:eastAsia="es-MX"/>
        </w:rPr>
        <w:t>18 DE OCTUBRE DE 2019</w:t>
      </w:r>
    </w:p>
    <w:p w:rsidR="002A23DC" w:rsidRPr="002A23DC" w:rsidRDefault="002A23DC" w:rsidP="002A23DC">
      <w:pPr>
        <w:spacing w:after="0" w:line="240" w:lineRule="auto"/>
        <w:rPr>
          <w:rFonts w:ascii="Times New Roman" w:eastAsia="Times New Roman" w:hAnsi="Times New Roman" w:cs="Times New Roman"/>
          <w:sz w:val="24"/>
          <w:szCs w:val="24"/>
          <w:lang w:eastAsia="es-MX"/>
        </w:rPr>
      </w:pPr>
      <w:r w:rsidRPr="002A23DC">
        <w:rPr>
          <w:rFonts w:ascii="Arial" w:eastAsia="Times New Roman" w:hAnsi="Arial" w:cs="Arial"/>
          <w:b/>
          <w:bCs/>
          <w:i/>
          <w:iCs/>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*Luego de la balacera que se desató ayer en calles de Culiacán, Sinaloa, circuló que todo se debió a la captura de Iván Archivaldo Guzmán, “El Chapito”, hijo del narcotraficante Joaquín “El Chapo” Guzmán. No obstante, horas después se confirmó que en realidad se detuvo a Ovidio Guzmán alias “El Ratón”, también hijo del afamado “Chapo”. El enfrentamiento por la captura del hijo de “El Chapo” no sólo desencadenó balaceras, sino que también se ha reportado que se desalojó el transporte público y posteriormente se emplearon las unidades para bloquear avenidas principales de esa región del país. Varios videos que circulan a través de redes sociales muestran a sujetos fuertemente armados a bordo de camionetas y con pasamontañas en el rostro.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*En conferencia de prensa José Luis González Meza, abogado de la familia Guzmán Loera, agradeció al presidente Andrés Manuel López Obrador por la liberación de Ovidio Guzmán, hijo de Joaquín Guzmán Loera 'El Chapo'. "Se genera ahí en las benditas redes sociales una serie de infundios, es decir en el sentido de que estaban asesinando sinaloenses", dijo el defensor. Afirmó que lo reflejado en redes sociales alarmó a la sociedad de Culiacán y eso afectó a grado que concluyó en un ambiente de desorden (disparos, quema de automoviles y robo de autos). El abogado dijo que los actos de violencia pudieron ser provocados por los enemigos del presidente López Obrador y la Cuarta Transformación.</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lastRenderedPageBreak/>
        <w:t>*El presidente Andrés Manuel López Obrador afirmó que respalda las decisiones tomadas por el gabinete de seguridad sobre lo ocurrido este jueves en Culiacán, Sinaloa. Durante su conferencia de prensa desde Oaxaca, el mandatario explicó que, tras enterarse de lo sucedido, “de inmediato se reunieron los integrantes del gabinete de seguridad para darle seguimiento a este asunto… Tomaron decisiones que yo respaldo”.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*Cristóbal Castañeda, secretario de Seguridad Pública de Sinaloa. En entrevista, hizo un recuento de los acontecimientos violentos del día de ayer. Mencionó que a las 3.30 de la tarde iniciaron las balaceras y se registraron 19 bloqueos en la ciudad y en los principales accesos a Culiacán. Sin embargo, como a las 7 de la tarde ya se estaba restableciendo la calma, cuando al parecer ya se estaba liberando a Ovidio Guzmán. El funcionario de seguridad declaró que las autoridades estatales no fueron informadas del operativo, por lo que participaron en el operativo federal ni en las aparentes negociaciones de las autoridades federales y los grupos armados para liberar a Guzmán López. Reafirmó que las fuerzas estatales únicamente respondieron a la situación que se estaba presentando en ese momento.</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*"Nada es sagrado, excepto el hombre", dijo el presidente Andrés Manuel López Obrador a los elementos del ejército, un día después del operativo en para detener al hijo de El Chapo que desató una serie de balaceras en la entidad. A través de un twitter, el mandatario señaló que "hay algo frágil, débil, pero infinitamente precioso que todos debemos defender: la vida", escribió en su cuenta de Twitter con dedicatoria a los soldados mexicanos.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*Después de que se presentaran hechos de violencia en Culiacán, Sinaloa, Gustavo de Hoyos presidente nacional de la Coparmex, mostró su respaldo al gobierno del presidente Andrés Manuel López Obrador en materia de seguridad En su cuenta de Twitter, indicó que el gobierno puede contar con el sector privado en el combate a la delincuencia.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*Las dirigencias nacionales del PAN y Movimiento Ciudadano presentaron este viernes ante la Suprema Corte de Justicia las primeras acciones de inconstitucionalidad en contra de la llamada Ley Bonilla que amplía de dos a cinco años el mandato de Jaime Bonilla. Marko Cortés, dirigente nacional del PAN, destacó que está ley abre la puerta para que cualquier gobernante busque perpetuarse en el poder.</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xml:space="preserve">*Diputados toman receso para discutir el dictamen de la Ley de Ingresos 2020. Tras la aprobación de la Miscelánea Fiscal, la Ley Federal de Derechos y la Ley de Ingresos sobre Hidrocarburos a lo largo de diez horas de sesión, el pleno de la Cámara de Diputados declaró esta mañana un receso hasta las 16 horas para discutir y votar el dictamen de la Ley de Ingresos 2020. La Comisión de Hacienda distribuyó ya entre sus integrantes el dictamen de la Ley de Ingresos, con una ampliación de 6 mil 981 millones de pesos con respecto a la iniciativa del Ejecutivo, tras aprobar el cobro de derechos adicionales por el uso de agua a los grandes </w:t>
      </w:r>
      <w:r w:rsidRPr="002A23DC">
        <w:rPr>
          <w:rFonts w:ascii="Arial" w:eastAsia="Times New Roman" w:hAnsi="Arial" w:cs="Arial"/>
          <w:sz w:val="24"/>
          <w:szCs w:val="24"/>
          <w:lang w:eastAsia="es-MX"/>
        </w:rPr>
        <w:lastRenderedPageBreak/>
        <w:t>consumidores en el sector agropecuario, “sin afectar a los pequeños contribuyentes”.</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*La Interpol emitió una ficha roja para la búsqueda y localización del ex comisionado para la Reconstrucción, Edgar Tungüi, y el ex secretario de Desarrollo Urbano y Vivienda, Felipe de Jesús Gutiérrez. Así lo confirmó la jefa de Gobierno de Ciudad de México, Claudia Sheinbaum, quien reiteró que a ambos ex funcionarios se les giró órdenes de aprehensión por el presunto desvío de recursos públicos durante la administración de Miguel Ángel Mancera, ahora senador de la República.</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 </w:t>
      </w:r>
    </w:p>
    <w:p w:rsidR="002A23DC" w:rsidRPr="002A23DC" w:rsidRDefault="002A23DC" w:rsidP="002A23DC">
      <w:pPr>
        <w:spacing w:after="0" w:line="224" w:lineRule="atLeast"/>
        <w:jc w:val="both"/>
        <w:rPr>
          <w:rFonts w:ascii="Times New Roman" w:eastAsia="Times New Roman" w:hAnsi="Times New Roman" w:cs="Times New Roman"/>
          <w:sz w:val="24"/>
          <w:szCs w:val="24"/>
          <w:lang w:eastAsia="es-MX"/>
        </w:rPr>
      </w:pPr>
      <w:r w:rsidRPr="002A23DC">
        <w:rPr>
          <w:rFonts w:ascii="Arial" w:eastAsia="Times New Roman" w:hAnsi="Arial" w:cs="Arial"/>
          <w:sz w:val="24"/>
          <w:szCs w:val="24"/>
          <w:lang w:eastAsia="es-MX"/>
        </w:rPr>
        <w:t>*Hoy se define si Rosario Robles sale o no de la cárcel. El Quinto Tribunal Unitario en materia penal de la Ciudad de México cuando defina si mantiene o levanta la prisión preventiva a la ex secretaria de Desarrollo Social y de Desarrollo Agrario, Territorial y Urbano, Rosario Robles Berlanga, quien está acusada de uso e indebido del cargo público y por la triangulación de recursos públicos. Ante esto y de manera previa, el Tribunal Colegiado admitió a trámite la impugnación donde la exfuncionaria reclamo que se le negó la suspensión definitiva contra el auto de vinculación a proceso.</w:t>
      </w:r>
    </w:p>
    <w:p w:rsidR="002A23DC" w:rsidRDefault="002A23DC"/>
    <w:p w:rsidR="002A23DC" w:rsidRDefault="002A23DC"/>
    <w:p w:rsidR="002A23DC" w:rsidRPr="002A23DC" w:rsidRDefault="002A23DC" w:rsidP="002A23DC">
      <w:pPr>
        <w:spacing w:after="0" w:line="240" w:lineRule="auto"/>
        <w:jc w:val="both"/>
        <w:rPr>
          <w:rFonts w:ascii="Arial" w:eastAsia="Calibri" w:hAnsi="Arial" w:cs="Times New Roman"/>
          <w:lang w:eastAsia="es-MX"/>
        </w:rPr>
      </w:pPr>
    </w:p>
    <w:p w:rsidR="002A23DC" w:rsidRPr="002A23DC" w:rsidRDefault="002A23DC" w:rsidP="002A23DC">
      <w:pPr>
        <w:shd w:val="clear" w:color="auto" w:fill="FFFFFF"/>
        <w:spacing w:after="0" w:line="240" w:lineRule="auto"/>
        <w:jc w:val="both"/>
        <w:rPr>
          <w:rFonts w:ascii="Calibri" w:eastAsia="Times New Roman" w:hAnsi="Calibri" w:cs="Times New Roman"/>
          <w:i/>
          <w:color w:val="000000"/>
          <w:sz w:val="24"/>
          <w:szCs w:val="24"/>
          <w:lang w:eastAsia="es-MX"/>
        </w:rPr>
      </w:pPr>
      <w:r w:rsidRPr="002A23DC">
        <w:rPr>
          <w:rFonts w:ascii="Arial" w:eastAsia="Times New Roman" w:hAnsi="Arial" w:cs="Arial"/>
          <w:b/>
          <w:bCs/>
          <w:i/>
          <w:color w:val="000000"/>
          <w:lang w:eastAsia="es-MX"/>
        </w:rPr>
        <w:t>*_RESUMEN DE NOTICIAS NOCTURNO_*</w:t>
      </w:r>
    </w:p>
    <w:p w:rsidR="002A23DC" w:rsidRPr="002A23DC" w:rsidRDefault="002A23DC" w:rsidP="002A23DC">
      <w:pPr>
        <w:shd w:val="clear" w:color="auto" w:fill="FFFFFF"/>
        <w:spacing w:after="0" w:line="240" w:lineRule="auto"/>
        <w:jc w:val="both"/>
        <w:rPr>
          <w:rFonts w:ascii="Calibri" w:eastAsia="Times New Roman" w:hAnsi="Calibri" w:cs="Times New Roman"/>
          <w:i/>
          <w:color w:val="000000"/>
          <w:sz w:val="24"/>
          <w:szCs w:val="24"/>
          <w:lang w:eastAsia="es-MX"/>
        </w:rPr>
      </w:pPr>
      <w:r w:rsidRPr="002A23DC">
        <w:rPr>
          <w:rFonts w:ascii="Arial" w:eastAsia="Times New Roman" w:hAnsi="Arial" w:cs="Arial"/>
          <w:b/>
          <w:bCs/>
          <w:i/>
          <w:color w:val="000000"/>
          <w:lang w:eastAsia="es-MX"/>
        </w:rPr>
        <w:t>*_RADIO FÓRMULA 103.3 FM_*</w:t>
      </w:r>
    </w:p>
    <w:p w:rsidR="002A23DC" w:rsidRPr="002A23DC" w:rsidRDefault="002A23DC" w:rsidP="002A23DC">
      <w:pPr>
        <w:shd w:val="clear" w:color="auto" w:fill="FFFFFF"/>
        <w:spacing w:after="0" w:line="240" w:lineRule="auto"/>
        <w:jc w:val="both"/>
        <w:rPr>
          <w:rFonts w:ascii="Calibri" w:eastAsia="Times New Roman" w:hAnsi="Calibri" w:cs="Times New Roman"/>
          <w:i/>
          <w:color w:val="000000"/>
          <w:sz w:val="24"/>
          <w:szCs w:val="24"/>
          <w:lang w:eastAsia="es-MX"/>
        </w:rPr>
      </w:pPr>
      <w:r w:rsidRPr="002A23DC">
        <w:rPr>
          <w:rFonts w:ascii="Arial" w:eastAsia="Times New Roman" w:hAnsi="Arial" w:cs="Arial"/>
          <w:b/>
          <w:bCs/>
          <w:i/>
          <w:color w:val="000000"/>
          <w:lang w:eastAsia="es-MX"/>
        </w:rPr>
        <w:t>*_CÁRDENAS INFORMA-JOSÉ CÁRDENAS_*</w:t>
      </w:r>
    </w:p>
    <w:p w:rsidR="002A23DC" w:rsidRPr="002A23DC" w:rsidRDefault="002A23DC" w:rsidP="002A23DC">
      <w:pPr>
        <w:shd w:val="clear" w:color="auto" w:fill="FFFFFF"/>
        <w:spacing w:after="0" w:line="240" w:lineRule="auto"/>
        <w:jc w:val="both"/>
        <w:rPr>
          <w:rFonts w:ascii="Calibri" w:eastAsia="Times New Roman" w:hAnsi="Calibri" w:cs="Times New Roman"/>
          <w:i/>
          <w:color w:val="000000"/>
          <w:sz w:val="24"/>
          <w:szCs w:val="24"/>
          <w:lang w:eastAsia="es-MX"/>
        </w:rPr>
      </w:pPr>
      <w:r w:rsidRPr="002A23DC">
        <w:rPr>
          <w:rFonts w:ascii="Arial" w:eastAsia="Times New Roman" w:hAnsi="Arial" w:cs="Arial"/>
          <w:b/>
          <w:bCs/>
          <w:i/>
          <w:color w:val="000000"/>
          <w:lang w:eastAsia="es-MX"/>
        </w:rPr>
        <w:t>*_18 DE OCTUBRE DE 2019_*</w:t>
      </w:r>
    </w:p>
    <w:p w:rsidR="002A23DC" w:rsidRPr="002A23DC" w:rsidRDefault="002A23DC" w:rsidP="002A23DC">
      <w:pPr>
        <w:spacing w:after="0" w:line="240" w:lineRule="auto"/>
        <w:jc w:val="both"/>
        <w:rPr>
          <w:rFonts w:ascii="Arial" w:eastAsia="Calibri" w:hAnsi="Arial" w:cs="Arial"/>
          <w:lang w:eastAsia="es-MX"/>
        </w:rPr>
      </w:pPr>
    </w:p>
    <w:p w:rsidR="002A23DC" w:rsidRPr="002A23DC" w:rsidRDefault="002A23DC" w:rsidP="002A23DC">
      <w:pPr>
        <w:spacing w:after="0" w:line="240" w:lineRule="auto"/>
        <w:jc w:val="both"/>
        <w:rPr>
          <w:rFonts w:ascii="Arial" w:eastAsia="Calibri" w:hAnsi="Arial" w:cs="Arial"/>
          <w:lang w:eastAsia="es-MX"/>
        </w:rPr>
      </w:pPr>
      <w:r w:rsidRPr="002A23DC">
        <w:rPr>
          <w:rFonts w:ascii="Arial" w:eastAsia="Calibri" w:hAnsi="Arial" w:cs="Arial"/>
          <w:lang w:eastAsia="es-MX"/>
        </w:rPr>
        <w:t>*El Presidente Andrés Manuel López Obrador aseguró que la decisión tomada ayer en Culiacán marca una diferencia en el País. Destacó que se tomó la decisión de no continuar con la acción de detención de Ovidio Guzmán, hijo del Chapo, porque lo más importante de su Gobierno es la paz, tranquilidad y justicia. “Nos van a criticar nuestros adversarios, no importa, no somos iguales, nosotros vamos al cambio por el camino de la concordia. La paz y la tranquilidad son frutos de la justicia, el mal se enfrenta con el bien, no se puede enfrentar mal con el mal, esto es distinto Ya no vamos nosotros a masacrar al pueblo, no vamos nosotros a utilizar al Ejército para reprimir al pueblo de México.”</w:t>
      </w:r>
    </w:p>
    <w:p w:rsidR="002A23DC" w:rsidRPr="002A23DC" w:rsidRDefault="002A23DC" w:rsidP="002A23DC">
      <w:pPr>
        <w:spacing w:after="0" w:line="240" w:lineRule="auto"/>
        <w:jc w:val="both"/>
        <w:rPr>
          <w:rFonts w:ascii="Arial" w:eastAsia="Calibri" w:hAnsi="Arial" w:cs="Arial"/>
          <w:lang w:eastAsia="es-MX"/>
        </w:rPr>
      </w:pPr>
    </w:p>
    <w:p w:rsidR="002A23DC" w:rsidRPr="002A23DC" w:rsidRDefault="002A23DC" w:rsidP="002A23DC">
      <w:pPr>
        <w:spacing w:after="0" w:line="240" w:lineRule="auto"/>
        <w:jc w:val="both"/>
        <w:rPr>
          <w:rFonts w:ascii="Arial" w:eastAsia="Calibri" w:hAnsi="Arial" w:cs="Arial"/>
          <w:lang w:eastAsia="es-MX"/>
        </w:rPr>
      </w:pPr>
      <w:r w:rsidRPr="002A23DC">
        <w:rPr>
          <w:rFonts w:ascii="Arial" w:eastAsia="Calibri" w:hAnsi="Arial" w:cs="Arial"/>
          <w:lang w:eastAsia="es-MX"/>
        </w:rPr>
        <w:t>*El secretario de Seguridad y Protección Ciudadana, Alfonso Durazo, emitió una conferencia de prensa desde Culiacán, Sinaloa, para informar respecto a las balaceras del jueves en la entidad. Justificó la suspensión del operativo de captura de Ovidio Guzmán, porque se hubiera generado un grave riesgo de bajas de la población civil. “Nuestro objetivo es no buscar enlutar hogares sino resarcir el desgarrado tejido social de nuestra patria. Vamos a ganar pero no convirtiendo a México en un cementerio mayor del que ha sido por tantos años.”</w:t>
      </w:r>
    </w:p>
    <w:p w:rsidR="002A23DC" w:rsidRPr="002A23DC" w:rsidRDefault="002A23DC" w:rsidP="002A23DC">
      <w:pPr>
        <w:spacing w:after="0" w:line="240" w:lineRule="auto"/>
        <w:jc w:val="both"/>
        <w:rPr>
          <w:rFonts w:ascii="Arial" w:eastAsia="Calibri" w:hAnsi="Arial" w:cs="Arial"/>
          <w:lang w:eastAsia="es-MX"/>
        </w:rPr>
      </w:pPr>
    </w:p>
    <w:p w:rsidR="002A23DC" w:rsidRPr="002A23DC" w:rsidRDefault="002A23DC" w:rsidP="002A23DC">
      <w:pPr>
        <w:spacing w:after="0" w:line="240" w:lineRule="auto"/>
        <w:jc w:val="both"/>
        <w:rPr>
          <w:rFonts w:ascii="Arial" w:eastAsia="Calibri" w:hAnsi="Arial" w:cs="Arial"/>
          <w:lang w:eastAsia="es-MX"/>
        </w:rPr>
      </w:pPr>
      <w:r w:rsidRPr="002A23DC">
        <w:rPr>
          <w:rFonts w:ascii="Arial" w:eastAsia="Calibri" w:hAnsi="Arial" w:cs="Arial"/>
          <w:lang w:eastAsia="es-MX"/>
        </w:rPr>
        <w:t xml:space="preserve">*El secretario de la Defensa Nacional, Luis Cresencio Sandoval, aseguró que el operativo para detener a Ovidio Guzmán, hijo de El Chapo, fue precipitado y mal planeado. “Estos elementos, con tal de cumplir con esa orden, actuaron de manera precipitada y no avisaron a sus mandos superiores; por lo tanto, el gabinete de seguridad no fue advertido. Además, </w:t>
      </w:r>
      <w:r w:rsidRPr="002A23DC">
        <w:rPr>
          <w:rFonts w:ascii="Arial" w:eastAsia="Calibri" w:hAnsi="Arial" w:cs="Arial"/>
          <w:lang w:eastAsia="es-MX"/>
        </w:rPr>
        <w:lastRenderedPageBreak/>
        <w:t>tampoco se calculó el tiempo en que llegaría la orden del cateo, por lo que al permanecer por mucho tiempo afuera del domicilio, se desencadeno un enfrentamiento.”</w:t>
      </w:r>
    </w:p>
    <w:p w:rsidR="002A23DC" w:rsidRPr="002A23DC" w:rsidRDefault="002A23DC" w:rsidP="002A23DC">
      <w:pPr>
        <w:spacing w:after="0" w:line="240" w:lineRule="auto"/>
        <w:jc w:val="both"/>
        <w:rPr>
          <w:rFonts w:ascii="Arial" w:eastAsia="Calibri" w:hAnsi="Arial" w:cs="Arial"/>
          <w:lang w:eastAsia="es-MX"/>
        </w:rPr>
      </w:pPr>
    </w:p>
    <w:p w:rsidR="002A23DC" w:rsidRPr="002A23DC" w:rsidRDefault="002A23DC" w:rsidP="002A23DC">
      <w:pPr>
        <w:spacing w:after="0" w:line="240" w:lineRule="auto"/>
        <w:jc w:val="both"/>
        <w:rPr>
          <w:rFonts w:ascii="Arial" w:eastAsia="Calibri" w:hAnsi="Arial" w:cs="Arial"/>
          <w:lang w:eastAsia="es-MX"/>
        </w:rPr>
      </w:pPr>
      <w:r w:rsidRPr="002A23DC">
        <w:rPr>
          <w:rFonts w:ascii="Arial" w:eastAsia="Calibri" w:hAnsi="Arial" w:cs="Arial"/>
          <w:lang w:eastAsia="es-MX"/>
        </w:rPr>
        <w:t>*Los partidos PAN, PRI, PRD y Movimiento Ciudadano presentaron, por separado, ante la Suprema Corte de Justicia de la Nación, acciones de inconstitucionalidad contra la “Ley Bonilla”, que amplía de dos a cinco años el periodo de gobierno en Baja California de Jaime Bonilla. Esto al señalar que esta reforma violenta el orden constitucional y busca replicarse a nivel federal.</w:t>
      </w:r>
    </w:p>
    <w:p w:rsidR="002A23DC" w:rsidRPr="002A23DC" w:rsidRDefault="002A23DC" w:rsidP="002A23DC">
      <w:pPr>
        <w:spacing w:after="0" w:line="240" w:lineRule="auto"/>
        <w:jc w:val="both"/>
        <w:rPr>
          <w:rFonts w:ascii="Arial" w:eastAsia="Calibri" w:hAnsi="Arial" w:cs="Arial"/>
          <w:lang w:eastAsia="es-MX"/>
        </w:rPr>
      </w:pPr>
    </w:p>
    <w:p w:rsidR="002A23DC" w:rsidRPr="002A23DC" w:rsidRDefault="002A23DC" w:rsidP="002A23DC">
      <w:pPr>
        <w:spacing w:after="0" w:line="240" w:lineRule="auto"/>
        <w:jc w:val="both"/>
        <w:rPr>
          <w:rFonts w:ascii="Arial" w:eastAsia="Calibri" w:hAnsi="Arial" w:cs="Arial"/>
          <w:lang w:eastAsia="es-MX"/>
        </w:rPr>
      </w:pPr>
      <w:r w:rsidRPr="002A23DC">
        <w:rPr>
          <w:rFonts w:ascii="Arial" w:eastAsia="Calibri" w:hAnsi="Arial" w:cs="Arial"/>
          <w:lang w:eastAsia="es-MX"/>
        </w:rPr>
        <w:t>*Con 258 votos a favor, 104 en contra y dos abstenciones, el Pleno de la Cámara de Diputados aprobó en lo general la Ley de Ingresos 2020, con una ampliación de 6 mil 981 millones de pesos con respecto a la iniciativa del Ejecutivo, para alcanzar así un total de 6 billones 103 mil 317 millones para el próximo año.</w:t>
      </w:r>
    </w:p>
    <w:p w:rsidR="002A23DC" w:rsidRPr="002A23DC" w:rsidRDefault="002A23DC" w:rsidP="002A23DC">
      <w:pPr>
        <w:spacing w:after="0" w:line="240" w:lineRule="auto"/>
        <w:jc w:val="both"/>
        <w:rPr>
          <w:rFonts w:ascii="Arial" w:eastAsia="Calibri" w:hAnsi="Arial" w:cs="Arial"/>
          <w:lang w:eastAsia="es-MX"/>
        </w:rPr>
      </w:pPr>
    </w:p>
    <w:p w:rsidR="002A23DC" w:rsidRPr="002A23DC" w:rsidRDefault="002A23DC" w:rsidP="002A23DC">
      <w:pPr>
        <w:spacing w:after="0" w:line="240" w:lineRule="auto"/>
        <w:jc w:val="both"/>
        <w:rPr>
          <w:rFonts w:ascii="Arial" w:eastAsia="Calibri" w:hAnsi="Arial" w:cs="Arial"/>
          <w:lang w:eastAsia="es-MX"/>
        </w:rPr>
      </w:pPr>
      <w:r w:rsidRPr="002A23DC">
        <w:rPr>
          <w:rFonts w:ascii="Arial" w:eastAsia="Calibri" w:hAnsi="Arial" w:cs="Arial"/>
          <w:lang w:eastAsia="es-MX"/>
        </w:rPr>
        <w:t>*Olga Sánchez Cordero, secretaria de Gobernación, publicó un mensaje en su cuenta de Twitter en el que mostró su respaldo al presidente de México, Andrés Manuel López Obrador, en su lucha contra el crimen organizado. “Lamento profundamente los hechos de violencia que se registraron en los últimos días. Es momento de que todos los actores políticos respaldemos al señor Presidente de la República.”</w:t>
      </w:r>
    </w:p>
    <w:p w:rsidR="002A23DC" w:rsidRPr="002A23DC" w:rsidRDefault="002A23DC" w:rsidP="002A23DC">
      <w:pPr>
        <w:spacing w:after="0" w:line="240" w:lineRule="auto"/>
        <w:jc w:val="both"/>
        <w:rPr>
          <w:rFonts w:ascii="Arial" w:eastAsia="Calibri" w:hAnsi="Arial" w:cs="Arial"/>
          <w:lang w:eastAsia="es-MX"/>
        </w:rPr>
      </w:pPr>
    </w:p>
    <w:p w:rsidR="002A23DC" w:rsidRPr="002A23DC" w:rsidRDefault="002A23DC" w:rsidP="002A23DC">
      <w:pPr>
        <w:spacing w:after="0" w:line="240" w:lineRule="auto"/>
        <w:jc w:val="both"/>
        <w:rPr>
          <w:rFonts w:ascii="Arial" w:eastAsia="Calibri" w:hAnsi="Arial" w:cs="Arial"/>
          <w:lang w:eastAsia="es-MX"/>
        </w:rPr>
      </w:pPr>
      <w:r w:rsidRPr="002A23DC">
        <w:rPr>
          <w:rFonts w:ascii="Arial" w:eastAsia="Calibri" w:hAnsi="Arial" w:cs="Arial"/>
          <w:lang w:eastAsia="es-MX"/>
        </w:rPr>
        <w:t>Rafael Cardona, analista político, expresó que se abatieron los amparos que impedían la construcción del aeropuerto de Santa Lucía, mediante la invocación de la seguridad nacional, pero en nombre de la seguridad nacional no se puede controlar una “ciudad en llamas”. “Y cuando se logra el objetivo simplemente reusamos continuar hasta sus últimas consecuencias, porque nos preocupa la seguridad de la población, como si la seguridad de la población no estuviera amenazada todos los días por las actividades de la delincuencia organizada.” Añadió que ayer el narcotráfico acabó durante horas con las garantías individuales de toda la población de Culiacán y el gobierno se puso de su lado, le dio la razón y le entregó lo que le había quitado. Le entregó un delincuente y le entregó una cosa peor, el prestigio del ejército, subrayó.</w:t>
      </w:r>
    </w:p>
    <w:p w:rsidR="002A23DC" w:rsidRPr="002A23DC" w:rsidRDefault="002A23DC" w:rsidP="002A23DC">
      <w:pPr>
        <w:spacing w:after="0" w:line="240" w:lineRule="auto"/>
        <w:jc w:val="both"/>
        <w:rPr>
          <w:rFonts w:ascii="Arial" w:eastAsia="Calibri" w:hAnsi="Arial" w:cs="Arial"/>
          <w:lang w:eastAsia="es-MX"/>
        </w:rPr>
      </w:pPr>
    </w:p>
    <w:p w:rsidR="002A23DC" w:rsidRPr="002A23DC" w:rsidRDefault="002A23DC" w:rsidP="002A23DC">
      <w:pPr>
        <w:spacing w:after="0" w:line="240" w:lineRule="auto"/>
        <w:jc w:val="both"/>
        <w:rPr>
          <w:rFonts w:ascii="Arial" w:eastAsia="Calibri" w:hAnsi="Arial" w:cs="Arial"/>
          <w:lang w:eastAsia="es-MX"/>
        </w:rPr>
      </w:pPr>
      <w:r w:rsidRPr="002A23DC">
        <w:rPr>
          <w:rFonts w:ascii="Arial" w:eastAsia="Calibri" w:hAnsi="Arial" w:cs="Arial"/>
          <w:lang w:eastAsia="es-MX"/>
        </w:rPr>
        <w:t>*Entrevista con Alfonso Durazo, secretario de Seguridad y Protección Ciudadana del Gobierno Federal. En torno a los sucesos violentos registrados ayer en Culiacán, resalto que la planeación del operativo para detener a Ovidio Guzmán, fue deficiente, lo cual llevó a la necesidad de abortarlo. “Es costoso en todo sentido, pero preferimos dar la cara y enfrentar con la verdad a la opinión pública y asumir la responsabilidad que esto implica. Apuntó que suspender el operativo fue una decisión colegiada de los integrantes del gabinete de seguridad, específicamente del Secretario de la Defensa Nacional, del de Marina y de él.</w:t>
      </w:r>
    </w:p>
    <w:p w:rsidR="002A23DC" w:rsidRPr="002A23DC" w:rsidRDefault="002A23DC" w:rsidP="002A23DC">
      <w:pPr>
        <w:spacing w:after="0" w:line="240"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hd w:val="clear" w:color="auto" w:fill="FFFFFF"/>
        <w:spacing w:after="0" w:line="276" w:lineRule="auto"/>
        <w:jc w:val="both"/>
        <w:rPr>
          <w:rFonts w:ascii="Arial" w:eastAsia="Times New Roman" w:hAnsi="Arial" w:cs="Arial"/>
          <w:sz w:val="24"/>
          <w:szCs w:val="24"/>
          <w:lang w:eastAsia="es-MX"/>
        </w:rPr>
      </w:pPr>
      <w:r w:rsidRPr="002A23DC">
        <w:rPr>
          <w:rFonts w:ascii="Arial" w:eastAsia="Times New Roman" w:hAnsi="Arial" w:cs="Arial"/>
          <w:b/>
          <w:bCs/>
          <w:i/>
          <w:iCs/>
          <w:bdr w:val="none" w:sz="0" w:space="0" w:color="auto" w:frame="1"/>
          <w:lang w:eastAsia="es-MX"/>
        </w:rPr>
        <w:t>*_RESUMEN DE NOTICIAS NOCTURNO_*</w:t>
      </w:r>
    </w:p>
    <w:p w:rsidR="002A23DC" w:rsidRPr="002A23DC" w:rsidRDefault="002A23DC" w:rsidP="002A23DC">
      <w:pPr>
        <w:shd w:val="clear" w:color="auto" w:fill="FFFFFF"/>
        <w:spacing w:after="0" w:line="276" w:lineRule="auto"/>
        <w:jc w:val="both"/>
        <w:rPr>
          <w:rFonts w:ascii="Arial" w:eastAsia="Times New Roman" w:hAnsi="Arial" w:cs="Arial"/>
          <w:sz w:val="24"/>
          <w:szCs w:val="24"/>
          <w:lang w:eastAsia="es-MX"/>
        </w:rPr>
      </w:pPr>
      <w:r w:rsidRPr="002A23DC">
        <w:rPr>
          <w:rFonts w:ascii="Arial" w:eastAsia="Times New Roman" w:hAnsi="Arial" w:cs="Arial"/>
          <w:b/>
          <w:bCs/>
          <w:i/>
          <w:iCs/>
          <w:bdr w:val="none" w:sz="0" w:space="0" w:color="auto" w:frame="1"/>
          <w:lang w:eastAsia="es-MX"/>
        </w:rPr>
        <w:t>*_MVS NOTICIAS_*</w:t>
      </w:r>
    </w:p>
    <w:p w:rsidR="002A23DC" w:rsidRPr="002A23DC" w:rsidRDefault="002A23DC" w:rsidP="002A23DC">
      <w:pPr>
        <w:shd w:val="clear" w:color="auto" w:fill="FFFFFF"/>
        <w:spacing w:after="0" w:line="276" w:lineRule="auto"/>
        <w:jc w:val="both"/>
        <w:rPr>
          <w:rFonts w:ascii="Arial" w:eastAsia="Times New Roman" w:hAnsi="Arial" w:cs="Arial"/>
          <w:sz w:val="24"/>
          <w:szCs w:val="24"/>
          <w:lang w:eastAsia="es-MX"/>
        </w:rPr>
      </w:pPr>
      <w:r w:rsidRPr="002A23DC">
        <w:rPr>
          <w:rFonts w:ascii="Arial" w:eastAsia="Times New Roman" w:hAnsi="Arial" w:cs="Arial"/>
          <w:b/>
          <w:bCs/>
          <w:i/>
          <w:iCs/>
          <w:bdr w:val="none" w:sz="0" w:space="0" w:color="auto" w:frame="1"/>
          <w:lang w:eastAsia="es-MX"/>
        </w:rPr>
        <w:t>*_EN DIRECTO- ANA FRANCISCA VEGA_*</w:t>
      </w:r>
    </w:p>
    <w:p w:rsidR="002A23DC" w:rsidRPr="002A23DC" w:rsidRDefault="002A23DC" w:rsidP="002A23DC">
      <w:pPr>
        <w:shd w:val="clear" w:color="auto" w:fill="FFFFFF"/>
        <w:spacing w:after="0" w:line="276" w:lineRule="auto"/>
        <w:jc w:val="both"/>
        <w:rPr>
          <w:rFonts w:ascii="Arial" w:eastAsia="Times New Roman" w:hAnsi="Arial" w:cs="Arial"/>
          <w:sz w:val="24"/>
          <w:szCs w:val="24"/>
          <w:lang w:eastAsia="es-MX"/>
        </w:rPr>
      </w:pPr>
      <w:r w:rsidRPr="002A23DC">
        <w:rPr>
          <w:rFonts w:ascii="Arial" w:eastAsia="Times New Roman" w:hAnsi="Arial" w:cs="Arial"/>
          <w:b/>
          <w:bCs/>
          <w:i/>
          <w:iCs/>
          <w:bdr w:val="none" w:sz="0" w:space="0" w:color="auto" w:frame="1"/>
          <w:lang w:eastAsia="es-MX"/>
        </w:rPr>
        <w:t>*_18 DE OCTUBRE 2019_*</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 xml:space="preserve">*Se cancela el Encuentro Nacional de Juegos y Deportes Autóctonos y Tradicionales. Ana Claudia Collado, presidenta de la Federación Mexicana de Juegos y Deportes Autóctonos y Tradicionales, A.C., comentó en entrevista que tenían confirmada para este año la participación de 24 estados de la República en el Encuentro Nacional de Juegos y Deportes </w:t>
      </w:r>
      <w:r w:rsidRPr="002A23DC">
        <w:rPr>
          <w:rFonts w:ascii="Arial" w:eastAsia="Calibri" w:hAnsi="Arial" w:cs="Arial"/>
          <w:lang w:eastAsia="es-MX"/>
        </w:rPr>
        <w:lastRenderedPageBreak/>
        <w:t>Autóctonos y Tradicionales. Sin embargo, antes del evento, la CONADE les comunicó que “no hay suficiencia presupuestal”, lo consideraron como un acto de discriminación.</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*Calles vacías, comercios e industrias cerradas, chatarras de tráileres y camiones todavía humeando en cruces viales importantes, es la imagen de la mañana de este viernes en la ciudad que vivió ayer horas de terror, el cual pudo convertirse en una masacre. También hay miedo, porque aseguran que, si la Secretaría de la Defensa Nacional efectúa un nuevo operativo en la ciudad, más cuando circula ya la versión oficial de siete militares heridos, es seguro que se desatará nuevamente una posible masacre.</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 xml:space="preserve">*Luego de las balaceras registradas la tarde de ayer en Culiacán, Sinaloa, por la detención de Ovidio Guzmán López, el saldo de estos hechos fue de 8 personas muertas, 16 heridos, 51 reos fugados del penal de Aguaruto de los cuales 4 ya fueron reaprendidos; además 42 automovilistas fueron despojados de sus vehículos por estos grupos delincuenciales. </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*El presidente de México, Andrés Manuel López Obrador, dijo este viernes que la puesta en libertad de Ovidio Guzmán, hijo de Joaquín “el Chapo” Guzmán, poco después de ser arrestado en la mexicana Culiacán fue para evitar poner en peligro “las vidas de las personas”. “No puede valer más la captura de un delincuente que las vidas de las personas. Aseguró que los integrantes del gabinete de seguridad tomaron la decisión liberarlo, y yo la respaldé”, dijo el mandatario. López Obrador reconoció que la situación “se tornó muy difícil” en Culiacán y, al estar “en riesgo” muchos ciudadanos, se optó por dejar en libertad a este delincuente, confirmando esta decisión tras el caos informativo y la incertidumbre del jueves. El presidente negó que los grupos delincuenciales del país dejen en mal a la administración</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*En entrevista, el secretario de Seguridad Pública de Sinaloa, Cristóbal Castañeda, relató nunca tuvimos conocimiento del operativo que realizaban los elementos federales. Manifestó que hubo 14 enfrentamientos en diferentes puntos de la ciudad. 19 bloqueos y la fuga de 53 internos de centro penitenciario de Aguaruto. Detalló que, durante un motín en el centro penitenciario, salen por la puerta un grupo de 53 internos con dos custodios penitenciarios como rehenes. Dijo que se logró la detención de 4 de esos reos y 49 siguen prófugos. Aseguró que la prioridad es lograr la ubicación y reaprehensión de estas personas.</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*El secretario de Seguridad y Protección Ciudadana, Alfonso Durazo Montaño, indicó que se tomó la decisión de liberar a Ovidio Guzmán López, hijo de Joaquín “El Chapo” Guzmán, porque si bien se busca lograr la paz en el país, no será a costa de convertir a México en un cementerio. A su vez, el secretario de la Defensa, Luis Cresencio Sandoval indicó que el personal de las fuerzas de seguridad actuó de manera precipitada y con falta de planeación, además de que desestimó el poder de fuerza y convocatoria del grupo de Guzmán López, hijo del narcotraficante preso en Estados Unidos.</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lastRenderedPageBreak/>
        <w:t>*En entrevista, Juan Velediaz, director de Organización Editorial Mexicana de Sinaloa, habló de la captura y liberación de Ovidio Guzmán, aclaró que todos los militares obedecen órdenes, y la decisión de liberar al hijo del Chapo desde luego fue una orden Presidencial. Señaló que hay un asunto jurídico legal, que es el blindaje sobre el cual actúan las Fuerzas Armadas y precisó que el error al que se hace mención, que fue una mala coordinación, es una forma de nombrar cómo se abortó la misión. Veledíaz resaltó que “la Marina y la Defensa Nacional, responden al comandante Supremo”.</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*En su colaboración “Línea Directa con Ezra Shabot”, el analista político expresó que los acontecimientos en Culiacán, Sinaloa, demuestran que hay superioridad del crimen en algunas zonas del país, frente a la estrategia de inteligencia. Puntualizó que el cártel vino a recuperar a uno de sus liderazgos y lo logró en una batalla contra el Estado Mexicano. Afirmó que “los cárteles saben que se pueden enfrentar al Estado Mexicano”. Ezra Shabot pronosticó que habrá presiones, principalmente de los norteamericanos, quienes estaban aterrados de lo que ocurre en Culiacán. Resaltó que es una muestra de incapacidad, mientras la narrativa del presidente va por otro lado. “Hay un Estado Mexicano y un estado de narco, que impone la Ley. Veíamos ayer al gobernador sin información; la Federación le quitó todo el poder”, manifestó. Recalcó que el Estado Mexicano dobló las manos, evento desafortunado que puede poner en jaque a muchas poblaciones del país en próximos días.</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*La Interpol emitió una ficha roja para la búsqueda y localización del ex comisionado para la Reconstrucción, Edgar Tungüi, y el ex secretario de Desarrollo Urbano y Vivienda, Felipe de Jesús Gutiérrez. Así lo confirmó la jefa de Gobierno de la Ciudad de México, Claudia Sheinbaum, en conferencia de prensa. Señaló que a ambos ex funcionarios se les giró órdenes de aprehensión por el presunto desvío de recursos públicos durante la administración de Miguel Ángel Mancera, ahora senador de la República.</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 xml:space="preserve">*El próximo jueves 31 el Senado dará a conocer el nombre del nuevo presidente de la Comisión Nacional de los Derechos Humanos, por lo que el escritor Javier Sicilia pidió a los senadores que nombren a un “hijo de la chingada” como titular de la CNDH. Durante los trabajos que llevan a cabo las Comisiones de Derechos Humanos y Justicia del Senado, para analizar el perfil que debe tener el nuevo ombudsman nacional, Javier Sicilia destacó que el organismo debe ser absolutamente independiente del poder. Y es que, señaló, se requiere poner un coto al poder que está desequilibrado de forma “brutal y espantosa”. </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hd w:val="clear" w:color="auto" w:fill="FFFFFF"/>
        <w:spacing w:after="0" w:line="276" w:lineRule="auto"/>
        <w:jc w:val="both"/>
        <w:rPr>
          <w:rFonts w:ascii="Arial" w:eastAsia="Times New Roman" w:hAnsi="Arial" w:cs="Arial"/>
          <w:sz w:val="24"/>
          <w:szCs w:val="24"/>
          <w:lang w:eastAsia="es-MX"/>
        </w:rPr>
      </w:pPr>
      <w:r w:rsidRPr="002A23DC">
        <w:rPr>
          <w:rFonts w:ascii="Arial" w:eastAsia="Times New Roman" w:hAnsi="Arial" w:cs="Arial"/>
          <w:b/>
          <w:bCs/>
          <w:i/>
          <w:iCs/>
          <w:bdr w:val="none" w:sz="0" w:space="0" w:color="auto" w:frame="1"/>
          <w:lang w:eastAsia="es-MX"/>
        </w:rPr>
        <w:t>*_RESUMEN DE NOTICIAS NOCTURNO_*</w:t>
      </w:r>
    </w:p>
    <w:p w:rsidR="002A23DC" w:rsidRPr="002A23DC" w:rsidRDefault="002A23DC" w:rsidP="002A23DC">
      <w:pPr>
        <w:shd w:val="clear" w:color="auto" w:fill="FFFFFF"/>
        <w:spacing w:after="0" w:line="276" w:lineRule="auto"/>
        <w:jc w:val="both"/>
        <w:rPr>
          <w:rFonts w:ascii="Arial" w:eastAsia="Times New Roman" w:hAnsi="Arial" w:cs="Arial"/>
          <w:sz w:val="24"/>
          <w:szCs w:val="24"/>
          <w:lang w:eastAsia="es-MX"/>
        </w:rPr>
      </w:pPr>
      <w:r w:rsidRPr="002A23DC">
        <w:rPr>
          <w:rFonts w:ascii="Arial" w:eastAsia="Times New Roman" w:hAnsi="Arial" w:cs="Arial"/>
          <w:b/>
          <w:bCs/>
          <w:i/>
          <w:iCs/>
          <w:bdr w:val="none" w:sz="0" w:space="0" w:color="auto" w:frame="1"/>
          <w:lang w:eastAsia="es-MX"/>
        </w:rPr>
        <w:t>*_FORO TV_*</w:t>
      </w:r>
    </w:p>
    <w:p w:rsidR="002A23DC" w:rsidRPr="002A23DC" w:rsidRDefault="002A23DC" w:rsidP="002A23DC">
      <w:pPr>
        <w:shd w:val="clear" w:color="auto" w:fill="FFFFFF"/>
        <w:spacing w:after="0" w:line="276" w:lineRule="auto"/>
        <w:jc w:val="both"/>
        <w:rPr>
          <w:rFonts w:ascii="Arial" w:eastAsia="Times New Roman" w:hAnsi="Arial" w:cs="Arial"/>
          <w:sz w:val="24"/>
          <w:szCs w:val="24"/>
          <w:lang w:eastAsia="es-MX"/>
        </w:rPr>
      </w:pPr>
      <w:r w:rsidRPr="002A23DC">
        <w:rPr>
          <w:rFonts w:ascii="Arial" w:eastAsia="Times New Roman" w:hAnsi="Arial" w:cs="Arial"/>
          <w:b/>
          <w:bCs/>
          <w:i/>
          <w:iCs/>
          <w:bdr w:val="none" w:sz="0" w:space="0" w:color="auto" w:frame="1"/>
          <w:lang w:eastAsia="es-MX"/>
        </w:rPr>
        <w:t>*_NOTICIERO- ANA FRANCISCA VEGA_*</w:t>
      </w:r>
    </w:p>
    <w:p w:rsidR="002A23DC" w:rsidRPr="002A23DC" w:rsidRDefault="002A23DC" w:rsidP="002A23DC">
      <w:pPr>
        <w:shd w:val="clear" w:color="auto" w:fill="FFFFFF"/>
        <w:spacing w:after="0" w:line="276" w:lineRule="auto"/>
        <w:jc w:val="both"/>
        <w:rPr>
          <w:rFonts w:ascii="Arial" w:eastAsia="Times New Roman" w:hAnsi="Arial" w:cs="Arial"/>
          <w:sz w:val="24"/>
          <w:szCs w:val="24"/>
          <w:lang w:eastAsia="es-MX"/>
        </w:rPr>
      </w:pPr>
      <w:r w:rsidRPr="002A23DC">
        <w:rPr>
          <w:rFonts w:ascii="Arial" w:eastAsia="Times New Roman" w:hAnsi="Arial" w:cs="Arial"/>
          <w:b/>
          <w:bCs/>
          <w:i/>
          <w:iCs/>
          <w:bdr w:val="none" w:sz="0" w:space="0" w:color="auto" w:frame="1"/>
          <w:lang w:eastAsia="es-MX"/>
        </w:rPr>
        <w:t>*_18 DE OCTUBRE 2019_*</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 xml:space="preserve">*El Gabinete de Seguridad se encuentra en Culiacán, donde ofreció una conferencia de prensa. El secretario de la Defensa Nacional, general Luis Cresencio Sandoval, informó que los acontecimientos se derivaron de una acción directa para la captura de dicho presunto </w:t>
      </w:r>
      <w:r w:rsidRPr="002A23DC">
        <w:rPr>
          <w:rFonts w:ascii="Arial" w:eastAsia="Calibri" w:hAnsi="Arial" w:cs="Arial"/>
          <w:lang w:eastAsia="es-MX"/>
        </w:rPr>
        <w:lastRenderedPageBreak/>
        <w:t>delincuente al contar con orden de aprehensión provisional con fines de extradición emitida por un juez federal. Explicó que el grupo responsable de esta acción fue personal de la Policía Ministerial Militar y de la División Antidrogas de la extinta Policía Federal, el cual actuó de manera precipitada con deficiente planeación y falta de previsión sobre las consecuencias de la intervención.</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*El secretario de Seguridad Pública y Protección Ciudadana, Alfonso Durazo Montaño encabezó en Culiacán una reunión del Gabinete de Seguridad y dio a conocer en conferencia de prensa, que la decisión de suspender el operativo militar desplegado aquí para la captura de un objetivo, fue para proteger la integridad de los ciudadanos, pues una vez ubicado el sospechoso y listo para su captura, grupos delincuenciales afines se movilizaron en varios puntos de la ciudad de Culiacán, amenazando la paz y seguridad de la población.</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*El presidente Andrés Manuel López Obrador respaldó las decisiones del Gabinete de Seguridad de liberar a Ovidio Guzmán López. El mandatario aseveró que no puede valer más la captura de un delincuente que las vidas de las personas. “Nos van a criticar nuestros adversarios, no importa, no somos iguales. Nosotros vamos al cambio por el camino de la concordia, un dirigente, eso lo decía yo cuando estábamos en la oposición y ahora lo sostengo, decía, un dirigente puede poner en riesgo su vida, pero no tiene derecho de poner en riesgo la vida de los demás.” Indicó el jefe del Ejecutivo.</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*En Oaxaca, López Obrador reiteró que su gobierno va por la ruta correcta de la paz. Al concluir la supervisión de los 80 hospitales rurales del Sistema IMSS-Bienestar que se ubican en las zonas más lejanas y de menores recursos de 19 estados del país. El primer mandatario reiteró que la violencia no se puede enfrentar con más violencia. El gobernador de Oaxaca, Alejandro Murat, le dio su respaldo al presidente</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*Culiacán regresa poco a poco a la normalidad después de los enfrentamientos de este jueves; la gente permanece en sus casas y no hay actividad comercial. Todavía hay casquillos en las calles de Culiacán, Sinaloa, tras las balaceras desatadas por el operativo para capturar a Ovidio Guzmán, hijo de ‘El Chapo’</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*Luego de los hechos ocurridos este jueves en Culiacán, Sinaloa, la Confederación Patronal de la República Mexicana (Coparmex) hizo un llamado al gobierno federal a la preservación del Estado de Derecho, a realizar ajustes a la estrategia de seguridad y a reconocer el problema en su justa dimensión. En un comunicado, expuso que se debe reevaluar la estrategia en lo que no esté funcionado y hacer los ajustes adecuados en su gabinete para garantizar la seguridad a todos los mexicanos a través de la aplicación de la Ley.</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 xml:space="preserve">*El Senado de la República pedirá la comparecencia de Alfonso Durazo, secretario de Seguridad Pública, la semana entrante para que informe del operativo fallido en Culiacán y plantear una revisión de la estrategia de seguridad. Así lo informó en entrevista telefónica, </w:t>
      </w:r>
      <w:r w:rsidRPr="002A23DC">
        <w:rPr>
          <w:rFonts w:ascii="Arial" w:eastAsia="Calibri" w:hAnsi="Arial" w:cs="Arial"/>
          <w:lang w:eastAsia="es-MX"/>
        </w:rPr>
        <w:lastRenderedPageBreak/>
        <w:t>Ricardo Monreal, coordinador de los senadores de Morena, quien lamentó que haya quienes aprovechen el momento para sacar ventaja política.</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En el Senado inició el Parlamento Abierto para que representantes de distintas organizaciones de la sociedad analicen el perfil que requiere el nuevo presidente de la Comisión Nacional de Derechos Humanos, ante los retos que enfrenta el país en esta materia. En el encuentro con integrantes de las Comisiones de Derechos Humanos y Justicia, las organizaciones de la sociedad civil señalaron que el nombramiento del titular de la CNDH debe quedar alejado de cualquier consideración de índole política. Su perfil tiene que ser independiente de cualquier partido, religión y conflicto de interés.</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*En Washington, el subsecretario para América del Norte, Jesús Seade, se dijo optimista de que el Congreso de Estados Unidos ratifique el T-MEC; Nancy Pelosi, aseguró que van por buen camino</w:t>
      </w:r>
    </w:p>
    <w:p w:rsidR="002A23DC" w:rsidRPr="002A23DC" w:rsidRDefault="002A23DC" w:rsidP="002A23DC">
      <w:pPr>
        <w:spacing w:after="0" w:line="276" w:lineRule="auto"/>
        <w:jc w:val="both"/>
        <w:rPr>
          <w:rFonts w:ascii="Arial" w:eastAsia="Calibri" w:hAnsi="Arial" w:cs="Arial"/>
          <w:lang w:eastAsia="es-MX"/>
        </w:rPr>
      </w:pPr>
    </w:p>
    <w:p w:rsidR="002A23DC" w:rsidRPr="002A23DC" w:rsidRDefault="002A23DC" w:rsidP="002A23DC">
      <w:pPr>
        <w:spacing w:after="0" w:line="276" w:lineRule="auto"/>
        <w:jc w:val="both"/>
        <w:rPr>
          <w:rFonts w:ascii="Arial" w:eastAsia="Calibri" w:hAnsi="Arial" w:cs="Arial"/>
          <w:lang w:eastAsia="es-MX"/>
        </w:rPr>
      </w:pPr>
      <w:r w:rsidRPr="002A23DC">
        <w:rPr>
          <w:rFonts w:ascii="Arial" w:eastAsia="Calibri" w:hAnsi="Arial" w:cs="Arial"/>
          <w:lang w:eastAsia="es-MX"/>
        </w:rPr>
        <w:t>*Esta tarde la Cámara de Diputados aprobó en lo general el dictamen de la Ley de Ingresos 2020. En estos momentos los legisladores están en la discusión de los reservados.</w:t>
      </w:r>
    </w:p>
    <w:p w:rsidR="002A23DC" w:rsidRDefault="002A23DC">
      <w:bookmarkStart w:id="0" w:name="_GoBack"/>
      <w:bookmarkEnd w:id="0"/>
    </w:p>
    <w:sectPr w:rsidR="002A23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DC"/>
    <w:rsid w:val="002A23DC"/>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0F39"/>
  <w15:chartTrackingRefBased/>
  <w15:docId w15:val="{384A6220-716C-470A-A963-97561A9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23936">
      <w:bodyDiv w:val="1"/>
      <w:marLeft w:val="0"/>
      <w:marRight w:val="0"/>
      <w:marTop w:val="0"/>
      <w:marBottom w:val="0"/>
      <w:divBdr>
        <w:top w:val="none" w:sz="0" w:space="0" w:color="auto"/>
        <w:left w:val="none" w:sz="0" w:space="0" w:color="auto"/>
        <w:bottom w:val="none" w:sz="0" w:space="0" w:color="auto"/>
        <w:right w:val="none" w:sz="0" w:space="0" w:color="auto"/>
      </w:divBdr>
      <w:divsChild>
        <w:div w:id="341974238">
          <w:marLeft w:val="0"/>
          <w:marRight w:val="0"/>
          <w:marTop w:val="0"/>
          <w:marBottom w:val="0"/>
          <w:divBdr>
            <w:top w:val="none" w:sz="0" w:space="0" w:color="auto"/>
            <w:left w:val="none" w:sz="0" w:space="0" w:color="auto"/>
            <w:bottom w:val="none" w:sz="0" w:space="0" w:color="auto"/>
            <w:right w:val="none" w:sz="0" w:space="0" w:color="auto"/>
          </w:divBdr>
        </w:div>
      </w:divsChild>
    </w:div>
    <w:div w:id="565379073">
      <w:bodyDiv w:val="1"/>
      <w:marLeft w:val="0"/>
      <w:marRight w:val="0"/>
      <w:marTop w:val="0"/>
      <w:marBottom w:val="0"/>
      <w:divBdr>
        <w:top w:val="none" w:sz="0" w:space="0" w:color="auto"/>
        <w:left w:val="none" w:sz="0" w:space="0" w:color="auto"/>
        <w:bottom w:val="none" w:sz="0" w:space="0" w:color="auto"/>
        <w:right w:val="none" w:sz="0" w:space="0" w:color="auto"/>
      </w:divBdr>
    </w:div>
    <w:div w:id="10150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10731</Words>
  <Characters>59025</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2019-10-19T01:52:00Z</dcterms:created>
  <dcterms:modified xsi:type="dcterms:W3CDTF">2019-10-19T01:54:00Z</dcterms:modified>
</cp:coreProperties>
</file>